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4DFD" w14:textId="77777777" w:rsidR="00F35980" w:rsidRPr="00A23611" w:rsidRDefault="00F35980" w:rsidP="00F35980">
      <w:pPr>
        <w:rPr>
          <w:b/>
          <w:bCs/>
          <w:color w:val="00B0F0"/>
          <w:sz w:val="28"/>
          <w:szCs w:val="28"/>
        </w:rPr>
      </w:pPr>
      <w:r w:rsidRPr="00A23611">
        <w:rPr>
          <w:b/>
          <w:bCs/>
          <w:color w:val="00B0F0"/>
          <w:sz w:val="28"/>
          <w:szCs w:val="28"/>
        </w:rPr>
        <w:t>I. Informacje ogólne</w:t>
      </w:r>
    </w:p>
    <w:p w14:paraId="0EEAE00B" w14:textId="09F9CCC5" w:rsidR="00F35980" w:rsidRDefault="00F35980" w:rsidP="00F35980">
      <w:r w:rsidRPr="00A23611">
        <w:rPr>
          <w:b/>
          <w:bCs/>
        </w:rPr>
        <w:t>Czego dotyczy wniosek?</w:t>
      </w:r>
      <w:r>
        <w:t xml:space="preserve"> </w:t>
      </w:r>
    </w:p>
    <w:p w14:paraId="63A1D1F9" w14:textId="152DAB3A" w:rsidR="00F35980" w:rsidRDefault="00932147" w:rsidP="00932147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E91C9" wp14:editId="0DFB8A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209421138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58439" id="Prostokąt 2" o:spid="_x0000_s1026" style="position:absolute;margin-left:0;margin-top:0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xmrsDtoAAAADAQAADwAAAGRycy9kb3ducmV2&#10;LnhtbEyPzU7DMBCE70i8g7VI3KjT8iMU4lQVohLiAGrKA7jxNo4ar43ttOnbs3CBy0qjGc18Wy0n&#10;N4gjxtR7UjCfFSCQWm966hR8btc3jyBS1mT04AkVnDHBsr68qHRp/Ik2eGxyJ7iEUqkV2JxDKWVq&#10;LTqdZj4gsbf30enMMnbSRH3icjfIRVE8SKd74gWrAz5bbA/N6BSEuAof9sVu19N7fH3rxqa3X2el&#10;rq+m1ROIjFP+C8MPPqNDzUw7P5JJYlDAj+Tfy97t/B7ETsHirgBZV/I/e/0N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xmrsDtoAAAAD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Patronat</w:t>
      </w:r>
    </w:p>
    <w:p w14:paraId="52011E57" w14:textId="060EC907" w:rsidR="00F35980" w:rsidRDefault="00932147" w:rsidP="00932147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2B3DD" wp14:editId="19FAE0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99916715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502C" id="Prostokąt 2" o:spid="_x0000_s1026" style="position:absolute;margin-left:0;margin-top:0;width:15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xmrsDtoAAAADAQAADwAAAGRycy9kb3ducmV2&#10;LnhtbEyPzU7DMBCE70i8g7VI3KjT8iMU4lQVohLiAGrKA7jxNo4ar43ttOnbs3CBy0qjGc18Wy0n&#10;N4gjxtR7UjCfFSCQWm966hR8btc3jyBS1mT04AkVnDHBsr68qHRp/Ik2eGxyJ7iEUqkV2JxDKWVq&#10;LTqdZj4gsbf30enMMnbSRH3icjfIRVE8SKd74gWrAz5bbA/N6BSEuAof9sVu19N7fH3rxqa3X2el&#10;rq+m1ROIjFP+C8MPPqNDzUw7P5JJYlDAj+Tfy97t/B7ETsHirgBZV/I/e/0N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xmrsDtoAAAAD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Partnerstwo</w:t>
      </w:r>
    </w:p>
    <w:p w14:paraId="62638CBD" w14:textId="77777777" w:rsidR="00932147" w:rsidRDefault="00F35980" w:rsidP="00F35980">
      <w:pPr>
        <w:rPr>
          <w:b/>
          <w:bCs/>
        </w:rPr>
      </w:pPr>
      <w:r w:rsidRPr="00A23611">
        <w:rPr>
          <w:b/>
          <w:bCs/>
        </w:rPr>
        <w:t>Nazwa przedsięwzięc</w:t>
      </w:r>
      <w:r w:rsidR="00932147">
        <w:rPr>
          <w:b/>
          <w:bCs/>
        </w:rPr>
        <w:t>ia</w:t>
      </w:r>
    </w:p>
    <w:p w14:paraId="4CB99347" w14:textId="77777777" w:rsidR="00932147" w:rsidRDefault="00932147" w:rsidP="00F35980">
      <w:pPr>
        <w:rPr>
          <w:b/>
          <w:bCs/>
        </w:rPr>
      </w:pPr>
    </w:p>
    <w:p w14:paraId="440F8325" w14:textId="201B2726" w:rsidR="00F35980" w:rsidRPr="00A23611" w:rsidRDefault="00F35980" w:rsidP="00F35980">
      <w:pPr>
        <w:rPr>
          <w:b/>
          <w:bCs/>
        </w:rPr>
      </w:pPr>
      <w:r w:rsidRPr="00A23611">
        <w:rPr>
          <w:b/>
          <w:bCs/>
        </w:rPr>
        <w:t>Data rozpoczęcia przedsięwzięcia</w:t>
      </w:r>
    </w:p>
    <w:p w14:paraId="5BC48908" w14:textId="77777777" w:rsidR="00932147" w:rsidRDefault="00932147" w:rsidP="00F35980">
      <w:pPr>
        <w:rPr>
          <w:i/>
          <w:iCs/>
        </w:rPr>
      </w:pPr>
    </w:p>
    <w:p w14:paraId="4CAEE792" w14:textId="0653E6A9" w:rsidR="00F35980" w:rsidRPr="00A23611" w:rsidRDefault="00F35980" w:rsidP="00F35980">
      <w:pPr>
        <w:rPr>
          <w:b/>
          <w:bCs/>
        </w:rPr>
      </w:pPr>
      <w:r w:rsidRPr="00A23611">
        <w:rPr>
          <w:b/>
          <w:bCs/>
        </w:rPr>
        <w:t>Data zakończenia przedsięwzięcia</w:t>
      </w:r>
    </w:p>
    <w:p w14:paraId="7FD2A574" w14:textId="77777777" w:rsidR="00932147" w:rsidRDefault="00932147" w:rsidP="00F35980">
      <w:pPr>
        <w:rPr>
          <w:i/>
          <w:iCs/>
        </w:rPr>
      </w:pPr>
    </w:p>
    <w:p w14:paraId="4BF90969" w14:textId="5405DBEB" w:rsidR="00F35980" w:rsidRPr="00A23611" w:rsidRDefault="00F35980" w:rsidP="00F35980">
      <w:pPr>
        <w:rPr>
          <w:b/>
          <w:bCs/>
        </w:rPr>
      </w:pPr>
      <w:r w:rsidRPr="00A23611">
        <w:rPr>
          <w:b/>
          <w:bCs/>
        </w:rPr>
        <w:t>Miejsce realizacji przedsięwzięcia</w:t>
      </w:r>
    </w:p>
    <w:p w14:paraId="6E7AA936" w14:textId="77777777" w:rsidR="00F35980" w:rsidRDefault="00F35980" w:rsidP="00F35980">
      <w:pPr>
        <w:rPr>
          <w:i/>
          <w:iCs/>
        </w:rPr>
      </w:pPr>
    </w:p>
    <w:p w14:paraId="7007299E" w14:textId="77777777" w:rsidR="00932147" w:rsidRDefault="00932147" w:rsidP="00F35980"/>
    <w:p w14:paraId="72BA7F5D" w14:textId="77777777" w:rsidR="00F35980" w:rsidRPr="00487109" w:rsidRDefault="00F35980" w:rsidP="00F35980">
      <w:pPr>
        <w:rPr>
          <w:b/>
          <w:bCs/>
          <w:color w:val="00B0F0"/>
          <w:sz w:val="28"/>
          <w:szCs w:val="28"/>
        </w:rPr>
      </w:pPr>
      <w:r w:rsidRPr="00487109">
        <w:rPr>
          <w:b/>
          <w:bCs/>
          <w:color w:val="00B0F0"/>
          <w:sz w:val="28"/>
          <w:szCs w:val="28"/>
        </w:rPr>
        <w:t>II. Informacje o organizatorze</w:t>
      </w:r>
    </w:p>
    <w:p w14:paraId="77B511A3" w14:textId="77777777" w:rsidR="00F35980" w:rsidRPr="00487109" w:rsidRDefault="00F35980" w:rsidP="00F35980">
      <w:pPr>
        <w:rPr>
          <w:b/>
          <w:bCs/>
        </w:rPr>
      </w:pPr>
      <w:r w:rsidRPr="00487109">
        <w:rPr>
          <w:b/>
          <w:bCs/>
        </w:rPr>
        <w:t>Informacja o organizatorze</w:t>
      </w:r>
    </w:p>
    <w:p w14:paraId="787287FB" w14:textId="2A216248" w:rsidR="00F35980" w:rsidRDefault="00932147" w:rsidP="00932147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41B87" wp14:editId="4760FB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18231597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DA6BB" id="Prostokąt 2" o:spid="_x0000_s1026" style="position:absolute;margin-left:0;margin-top:-.0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zNxM/NoAAAAEAQAADwAAAGRycy9kb3ducmV2&#10;LnhtbEyPwU7DMBBE70j8g7VI3FonrUAQsqkqRCXEAUTKB7jxEkfEa2M7bfr3mBMcRzOaeVNvZjuK&#10;I4U4OEYolwUI4s7pgXuEj/1ucQciJsVajY4J4UwRNs3lRa0q7U78Tsc29SKXcKwUgknJV1LGzpBV&#10;cek8cfY+XbAqZRl6qYM65XI7ylVR3EqrBs4LRnl6NNR9tZNF8GHr38yT2e/m1/D80k/tYL7PiNdX&#10;8/YBRKI5/YXhFz+jQ5OZDm5iHcWIkI8khEUJIpvr8gbEAWG1vgfZ1PI/fPMD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zNxM/NoAAAAE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szkoła/przedszkole/placówka oświatowa</w:t>
      </w:r>
    </w:p>
    <w:p w14:paraId="5CD7AC6E" w14:textId="6E911E8D" w:rsidR="00F35980" w:rsidRDefault="00932147" w:rsidP="00932147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DF751" wp14:editId="5A15AE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155182346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5D2C7" id="Prostokąt 2" o:spid="_x0000_s1026" style="position:absolute;margin-left:0;margin-top:-.05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zNxM/NoAAAAEAQAADwAAAGRycy9kb3ducmV2&#10;LnhtbEyPwU7DMBBE70j8g7VI3FonrUAQsqkqRCXEAUTKB7jxEkfEa2M7bfr3mBMcRzOaeVNvZjuK&#10;I4U4OEYolwUI4s7pgXuEj/1ucQciJsVajY4J4UwRNs3lRa0q7U78Tsc29SKXcKwUgknJV1LGzpBV&#10;cek8cfY+XbAqZRl6qYM65XI7ylVR3EqrBs4LRnl6NNR9tZNF8GHr38yT2e/m1/D80k/tYL7PiNdX&#10;8/YBRKI5/YXhFz+jQ5OZDm5iHcWIkI8khEUJIpvr8gbEAWG1vgfZ1PI/fPMD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zNxM/NoAAAAE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instytucja publiczna</w:t>
      </w:r>
    </w:p>
    <w:p w14:paraId="58FEE8BA" w14:textId="6E40B007" w:rsidR="00F35980" w:rsidRDefault="00932147" w:rsidP="00932147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DF0AF" wp14:editId="25F732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6300519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BF976" id="Prostokąt 2" o:spid="_x0000_s1026" style="position:absolute;margin-left:0;margin-top:-.05pt;width:15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zNxM/NoAAAAEAQAADwAAAGRycy9kb3ducmV2&#10;LnhtbEyPwU7DMBBE70j8g7VI3FonrUAQsqkqRCXEAUTKB7jxEkfEa2M7bfr3mBMcRzOaeVNvZjuK&#10;I4U4OEYolwUI4s7pgXuEj/1ucQciJsVajY4J4UwRNs3lRa0q7U78Tsc29SKXcKwUgknJV1LGzpBV&#10;cek8cfY+XbAqZRl6qYM65XI7ylVR3EqrBs4LRnl6NNR9tZNF8GHr38yT2e/m1/D80k/tYL7PiNdX&#10;8/YBRKI5/YXhFz+jQ5OZDm5iHcWIkI8khEUJIpvr8gbEAWG1vgfZ1PI/fPMD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zNxM/NoAAAAE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organizacja pozarządowa</w:t>
      </w:r>
    </w:p>
    <w:p w14:paraId="46330F92" w14:textId="0CC3EBF7" w:rsidR="00F35980" w:rsidRDefault="00932147" w:rsidP="00932147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02D22" wp14:editId="601059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95969399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E9350" id="Prostokąt 2" o:spid="_x0000_s1026" style="position:absolute;margin-left:0;margin-top:0;width:15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xmrsDtoAAAADAQAADwAAAGRycy9kb3ducmV2&#10;LnhtbEyPzU7DMBCE70i8g7VI3KjT8iMU4lQVohLiAGrKA7jxNo4ar43ttOnbs3CBy0qjGc18Wy0n&#10;N4gjxtR7UjCfFSCQWm966hR8btc3jyBS1mT04AkVnDHBsr68qHRp/Ik2eGxyJ7iEUqkV2JxDKWVq&#10;LTqdZj4gsbf30enMMnbSRH3icjfIRVE8SKd74gWrAz5bbA/N6BSEuAof9sVu19N7fH3rxqa3X2el&#10;rq+m1ROIjFP+C8MPPqNDzUw7P5JJYlDAj+Tfy97t/B7ETsHirgBZV/I/e/0N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xmrsDtoAAAAD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uczelnia/instytut badawczy</w:t>
      </w:r>
    </w:p>
    <w:p w14:paraId="2FE93260" w14:textId="17472930" w:rsidR="00F35980" w:rsidRDefault="00932147" w:rsidP="00932147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3C678" wp14:editId="4BE1AD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7985111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FBFFE" id="Prostokąt 2" o:spid="_x0000_s1026" style="position:absolute;margin-left:0;margin-top:0;width:15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xmrsDtoAAAADAQAADwAAAGRycy9kb3ducmV2&#10;LnhtbEyPzU7DMBCE70i8g7VI3KjT8iMU4lQVohLiAGrKA7jxNo4ar43ttOnbs3CBy0qjGc18Wy0n&#10;N4gjxtR7UjCfFSCQWm966hR8btc3jyBS1mT04AkVnDHBsr68qHRp/Ik2eGxyJ7iEUqkV2JxDKWVq&#10;LTqdZj4gsbf30enMMnbSRH3icjfIRVE8SKd74gWrAz5bbA/N6BSEuAof9sVu19N7fH3rxqa3X2el&#10;rq+m1ROIjFP+C8MPPqNDzUw7P5JJYlDAj+Tfy97t/B7ETsHirgBZV/I/e/0N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xmrsDtoAAAAD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kościół/związek wyznaniowy</w:t>
      </w:r>
    </w:p>
    <w:p w14:paraId="203E5AA7" w14:textId="6DD1B4F0" w:rsidR="00F35980" w:rsidRDefault="00932147" w:rsidP="00932147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758FF" wp14:editId="17BDE1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120425013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4A4B6" id="Prostokąt 2" o:spid="_x0000_s1026" style="position:absolute;margin-left:0;margin-top:0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xmrsDtoAAAADAQAADwAAAGRycy9kb3ducmV2&#10;LnhtbEyPzU7DMBCE70i8g7VI3KjT8iMU4lQVohLiAGrKA7jxNo4ar43ttOnbs3CBy0qjGc18Wy0n&#10;N4gjxtR7UjCfFSCQWm966hR8btc3jyBS1mT04AkVnDHBsr68qHRp/Ik2eGxyJ7iEUqkV2JxDKWVq&#10;LTqdZj4gsbf30enMMnbSRH3icjfIRVE8SKd74gWrAz5bbA/N6BSEuAof9sVu19N7fH3rxqa3X2el&#10;rq+m1ROIjFP+C8MPPqNDzUw7P5JJYlDAj+Tfy97t/B7ETsHirgBZV/I/e/0N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xmrsDtoAAAAD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przedsiębiorca lub przedsiębiorstwo</w:t>
      </w:r>
    </w:p>
    <w:p w14:paraId="132880FA" w14:textId="2BCED0A2" w:rsidR="00F35980" w:rsidRDefault="00932147" w:rsidP="00932147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693D8" wp14:editId="3B0299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193402404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F777F" id="Prostokąt 2" o:spid="_x0000_s1026" style="position:absolute;margin-left:0;margin-top:-.05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zNxM/NoAAAAEAQAADwAAAGRycy9kb3ducmV2&#10;LnhtbEyPwU7DMBBE70j8g7VI3FonrUAQsqkqRCXEAUTKB7jxEkfEa2M7bfr3mBMcRzOaeVNvZjuK&#10;I4U4OEYolwUI4s7pgXuEj/1ucQciJsVajY4J4UwRNs3lRa0q7U78Tsc29SKXcKwUgknJV1LGzpBV&#10;cek8cfY+XbAqZRl6qYM65XI7ylVR3EqrBs4LRnl6NNR9tZNF8GHr38yT2e/m1/D80k/tYL7PiNdX&#10;8/YBRKI5/YXhFz+jQ5OZDm5iHcWIkI8khEUJIpvr8gbEAWG1vgfZ1PI/fPMD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zNxM/NoAAAAE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osoba prywatna</w:t>
      </w:r>
    </w:p>
    <w:p w14:paraId="13E8B52A" w14:textId="6A75C5C2" w:rsidR="00F35980" w:rsidRDefault="00932147" w:rsidP="00932147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087F5" wp14:editId="37DC8B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201956907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C2144" id="Prostokąt 2" o:spid="_x0000_s1026" style="position:absolute;margin-left:0;margin-top:-.05pt;width:15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zNxM/NoAAAAEAQAADwAAAGRycy9kb3ducmV2&#10;LnhtbEyPwU7DMBBE70j8g7VI3FonrUAQsqkqRCXEAUTKB7jxEkfEa2M7bfr3mBMcRzOaeVNvZjuK&#10;I4U4OEYolwUI4s7pgXuEj/1ucQciJsVajY4J4UwRNs3lRa0q7U78Tsc29SKXcKwUgknJV1LGzpBV&#10;cek8cfY+XbAqZRl6qYM65XI7ylVR3EqrBs4LRnl6NNR9tZNF8GHr38yT2e/m1/D80k/tYL7PiNdX&#10;8/YBRKI5/YXhFz+jQ5OZDm5iHcWIkI8khEUJIpvr8gbEAWG1vgfZ1PI/fPMD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zNxM/NoAAAAE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inne</w:t>
      </w:r>
    </w:p>
    <w:p w14:paraId="617AC487" w14:textId="77777777" w:rsidR="00F35980" w:rsidRPr="00487109" w:rsidRDefault="00F35980" w:rsidP="00F35980">
      <w:pPr>
        <w:rPr>
          <w:b/>
          <w:bCs/>
        </w:rPr>
      </w:pPr>
      <w:r w:rsidRPr="00487109">
        <w:rPr>
          <w:b/>
          <w:bCs/>
        </w:rPr>
        <w:t>Pełna nazwa organizatora</w:t>
      </w:r>
    </w:p>
    <w:p w14:paraId="1B59B326" w14:textId="77777777" w:rsidR="00932147" w:rsidRDefault="00932147" w:rsidP="00F35980"/>
    <w:p w14:paraId="3DD258B1" w14:textId="4DD91078" w:rsidR="00F35980" w:rsidRDefault="00F35980" w:rsidP="00F35980">
      <w:pPr>
        <w:rPr>
          <w:i/>
          <w:iCs/>
        </w:rPr>
      </w:pPr>
      <w:r>
        <w:t xml:space="preserve">nazwa organizatora </w:t>
      </w:r>
    </w:p>
    <w:p w14:paraId="6382B280" w14:textId="77777777" w:rsidR="00932147" w:rsidRDefault="00932147" w:rsidP="00F35980"/>
    <w:p w14:paraId="4E65E740" w14:textId="2806B590" w:rsidR="00F35980" w:rsidRDefault="00F35980" w:rsidP="00F35980">
      <w:pPr>
        <w:rPr>
          <w:i/>
          <w:iCs/>
        </w:rPr>
      </w:pPr>
      <w:r>
        <w:t xml:space="preserve">strona internetowa </w:t>
      </w:r>
    </w:p>
    <w:p w14:paraId="3AF115AB" w14:textId="77777777" w:rsidR="00932147" w:rsidRDefault="00932147" w:rsidP="00F35980"/>
    <w:p w14:paraId="1C4FEA6C" w14:textId="77777777" w:rsidR="00082D99" w:rsidRDefault="00082D99" w:rsidP="00F35980">
      <w:pPr>
        <w:rPr>
          <w:b/>
          <w:bCs/>
        </w:rPr>
      </w:pPr>
    </w:p>
    <w:p w14:paraId="0F5C8429" w14:textId="77777777" w:rsidR="00082D99" w:rsidRDefault="00082D99" w:rsidP="00F35980">
      <w:pPr>
        <w:rPr>
          <w:b/>
          <w:bCs/>
        </w:rPr>
      </w:pPr>
    </w:p>
    <w:p w14:paraId="366552CC" w14:textId="40E0E922" w:rsidR="00F35980" w:rsidRPr="00487109" w:rsidRDefault="00F35980" w:rsidP="00F35980">
      <w:pPr>
        <w:rPr>
          <w:b/>
          <w:bCs/>
        </w:rPr>
      </w:pPr>
      <w:r w:rsidRPr="00487109">
        <w:rPr>
          <w:b/>
          <w:bCs/>
        </w:rPr>
        <w:lastRenderedPageBreak/>
        <w:t>Dane osoby do kontaktu</w:t>
      </w:r>
    </w:p>
    <w:p w14:paraId="68264010" w14:textId="5B3A6D54" w:rsidR="00F35980" w:rsidRDefault="00F35980" w:rsidP="00F35980">
      <w:r>
        <w:t>imię</w:t>
      </w:r>
    </w:p>
    <w:p w14:paraId="1E748B7E" w14:textId="6B811604" w:rsidR="00F35980" w:rsidRDefault="00F35980" w:rsidP="00F35980">
      <w:r>
        <w:t xml:space="preserve">nazwisko </w:t>
      </w:r>
    </w:p>
    <w:p w14:paraId="781826E7" w14:textId="523683E0" w:rsidR="00F35980" w:rsidRDefault="00F35980" w:rsidP="00F35980">
      <w:r>
        <w:t xml:space="preserve">telefon </w:t>
      </w:r>
    </w:p>
    <w:p w14:paraId="51996CB8" w14:textId="106DFBEC" w:rsidR="00F35980" w:rsidRPr="00487109" w:rsidRDefault="00F35980" w:rsidP="00F35980">
      <w:pPr>
        <w:rPr>
          <w:i/>
          <w:iCs/>
        </w:rPr>
      </w:pPr>
      <w:r>
        <w:t xml:space="preserve">adres e-mail </w:t>
      </w:r>
    </w:p>
    <w:p w14:paraId="05ECB1FA" w14:textId="77777777" w:rsidR="00F35980" w:rsidRDefault="00F35980" w:rsidP="00F35980"/>
    <w:p w14:paraId="64748335" w14:textId="77777777" w:rsidR="00F35980" w:rsidRPr="00487109" w:rsidRDefault="00F35980" w:rsidP="00F35980">
      <w:pPr>
        <w:rPr>
          <w:b/>
          <w:bCs/>
          <w:color w:val="00B0F0"/>
          <w:sz w:val="28"/>
          <w:szCs w:val="28"/>
        </w:rPr>
      </w:pPr>
      <w:r w:rsidRPr="00487109">
        <w:rPr>
          <w:b/>
          <w:bCs/>
          <w:color w:val="00B0F0"/>
          <w:sz w:val="28"/>
          <w:szCs w:val="28"/>
        </w:rPr>
        <w:t>III. Informacje o przedsięwzięciu</w:t>
      </w:r>
    </w:p>
    <w:p w14:paraId="64DA7BB7" w14:textId="77777777" w:rsidR="00F35980" w:rsidRPr="00487109" w:rsidRDefault="00F35980" w:rsidP="00F35980">
      <w:pPr>
        <w:rPr>
          <w:b/>
          <w:bCs/>
        </w:rPr>
      </w:pPr>
      <w:r w:rsidRPr="00487109">
        <w:rPr>
          <w:b/>
          <w:bCs/>
        </w:rPr>
        <w:t>Zasięg przedsięwzięcia</w:t>
      </w:r>
    </w:p>
    <w:p w14:paraId="2CC9182A" w14:textId="41189702" w:rsidR="00F35980" w:rsidRDefault="00A113A8" w:rsidP="00A113A8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65F161" wp14:editId="4CEA05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207269628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263C1" id="Prostokąt 2" o:spid="_x0000_s1026" style="position:absolute;margin-left:0;margin-top:-.05pt;width:15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zNxM/NoAAAAEAQAADwAAAGRycy9kb3ducmV2&#10;LnhtbEyPwU7DMBBE70j8g7VI3FonrUAQsqkqRCXEAUTKB7jxEkfEa2M7bfr3mBMcRzOaeVNvZjuK&#10;I4U4OEYolwUI4s7pgXuEj/1ucQciJsVajY4J4UwRNs3lRa0q7U78Tsc29SKXcKwUgknJV1LGzpBV&#10;cek8cfY+XbAqZRl6qYM65XI7ylVR3EqrBs4LRnl6NNR9tZNF8GHr38yT2e/m1/D80k/tYL7PiNdX&#10;8/YBRKI5/YXhFz+jQ5OZDm5iHcWIkI8khEUJIpvr8gbEAWG1vgfZ1PI/fPMD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zNxM/NoAAAAE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lokalny</w:t>
      </w:r>
    </w:p>
    <w:p w14:paraId="39B0C053" w14:textId="48D97C57" w:rsidR="00F35980" w:rsidRDefault="00A113A8" w:rsidP="00A113A8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83DFA2" wp14:editId="102735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197036471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5AD6B" id="Prostokąt 2" o:spid="_x0000_s1026" style="position:absolute;margin-left:0;margin-top:0;width:15.7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xmrsDtoAAAADAQAADwAAAGRycy9kb3ducmV2&#10;LnhtbEyPzU7DMBCE70i8g7VI3KjT8iMU4lQVohLiAGrKA7jxNo4ar43ttOnbs3CBy0qjGc18Wy0n&#10;N4gjxtR7UjCfFSCQWm966hR8btc3jyBS1mT04AkVnDHBsr68qHRp/Ik2eGxyJ7iEUqkV2JxDKWVq&#10;LTqdZj4gsbf30enMMnbSRH3icjfIRVE8SKd74gWrAz5bbA/N6BSEuAof9sVu19N7fH3rxqa3X2el&#10;rq+m1ROIjFP+C8MPPqNDzUw7P5JJYlDAj+Tfy97t/B7ETsHirgBZV/I/e/0N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xmrsDtoAAAAD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regionalny</w:t>
      </w:r>
    </w:p>
    <w:p w14:paraId="4CCF0B6A" w14:textId="4B377074" w:rsidR="00F35980" w:rsidRDefault="00A113A8" w:rsidP="00A113A8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E1DE0B" wp14:editId="7C1025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52592363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5EDCC" id="Prostokąt 2" o:spid="_x0000_s1026" style="position:absolute;margin-left:0;margin-top:0;width:15.7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xmrsDtoAAAADAQAADwAAAGRycy9kb3ducmV2&#10;LnhtbEyPzU7DMBCE70i8g7VI3KjT8iMU4lQVohLiAGrKA7jxNo4ar43ttOnbs3CBy0qjGc18Wy0n&#10;N4gjxtR7UjCfFSCQWm966hR8btc3jyBS1mT04AkVnDHBsr68qHRp/Ik2eGxyJ7iEUqkV2JxDKWVq&#10;LTqdZj4gsbf30enMMnbSRH3icjfIRVE8SKd74gWrAz5bbA/N6BSEuAof9sVu19N7fH3rxqa3X2el&#10;rq+m1ROIjFP+C8MPPqNDzUw7P5JJYlDAj+Tfy97t/B7ETsHirgBZV/I/e/0N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xmrsDtoAAAAD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ogólnopolski</w:t>
      </w:r>
    </w:p>
    <w:p w14:paraId="3DF5C47D" w14:textId="128B344A" w:rsidR="00F35980" w:rsidRDefault="00A113A8" w:rsidP="00A113A8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61A9DE" wp14:editId="1ABE58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105423156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4C7D2" id="Prostokąt 2" o:spid="_x0000_s1026" style="position:absolute;margin-left:0;margin-top:0;width:15.7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xmrsDtoAAAADAQAADwAAAGRycy9kb3ducmV2&#10;LnhtbEyPzU7DMBCE70i8g7VI3KjT8iMU4lQVohLiAGrKA7jxNo4ar43ttOnbs3CBy0qjGc18Wy0n&#10;N4gjxtR7UjCfFSCQWm966hR8btc3jyBS1mT04AkVnDHBsr68qHRp/Ik2eGxyJ7iEUqkV2JxDKWVq&#10;LTqdZj4gsbf30enMMnbSRH3icjfIRVE8SKd74gWrAz5bbA/N6BSEuAof9sVu19N7fH3rxqa3X2el&#10;rq+m1ROIjFP+C8MPPqNDzUw7P5JJYlDAj+Tfy97t/B7ETsHirgBZV/I/e/0N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xmrsDtoAAAAD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międzynarodowy</w:t>
      </w:r>
    </w:p>
    <w:p w14:paraId="187FC73B" w14:textId="77777777" w:rsidR="00F35980" w:rsidRPr="00487109" w:rsidRDefault="00F35980" w:rsidP="00F35980">
      <w:pPr>
        <w:rPr>
          <w:b/>
          <w:bCs/>
        </w:rPr>
      </w:pPr>
      <w:r w:rsidRPr="00487109">
        <w:rPr>
          <w:b/>
          <w:bCs/>
        </w:rPr>
        <w:t>Adresaci przedsięwzięcia</w:t>
      </w:r>
    </w:p>
    <w:p w14:paraId="583C644A" w14:textId="77777777" w:rsidR="00A113A8" w:rsidRDefault="00A113A8" w:rsidP="00F35980">
      <w:pPr>
        <w:rPr>
          <w:i/>
          <w:iCs/>
        </w:rPr>
      </w:pPr>
    </w:p>
    <w:p w14:paraId="2F10A514" w14:textId="25B2D259" w:rsidR="00F35980" w:rsidRPr="00487109" w:rsidRDefault="00F35980" w:rsidP="00F35980">
      <w:pPr>
        <w:rPr>
          <w:b/>
          <w:bCs/>
        </w:rPr>
      </w:pPr>
      <w:r w:rsidRPr="00487109">
        <w:rPr>
          <w:b/>
          <w:bCs/>
        </w:rPr>
        <w:t>Przewidywana liczba uczestników</w:t>
      </w:r>
    </w:p>
    <w:p w14:paraId="7E062D58" w14:textId="77777777" w:rsidR="00A113A8" w:rsidRDefault="00A113A8" w:rsidP="00F35980">
      <w:pPr>
        <w:rPr>
          <w:i/>
          <w:iCs/>
        </w:rPr>
      </w:pPr>
    </w:p>
    <w:p w14:paraId="1FAF64BB" w14:textId="1FE0616C" w:rsidR="00F35980" w:rsidRPr="00487109" w:rsidRDefault="00F35980" w:rsidP="00F35980">
      <w:pPr>
        <w:rPr>
          <w:b/>
          <w:bCs/>
        </w:rPr>
      </w:pPr>
      <w:r w:rsidRPr="00487109">
        <w:rPr>
          <w:b/>
          <w:bCs/>
        </w:rPr>
        <w:t>Czy przedsięwzięcie odbywa się cyklicznie?</w:t>
      </w:r>
    </w:p>
    <w:p w14:paraId="26B80A90" w14:textId="3313EC2A" w:rsidR="00F35980" w:rsidRDefault="00A113A8" w:rsidP="00A113A8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57CED1" wp14:editId="29A5ED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159202767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005E8" id="Prostokąt 2" o:spid="_x0000_s1026" style="position:absolute;margin-left:0;margin-top:-.05pt;width:15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zNxM/NoAAAAEAQAADwAAAGRycy9kb3ducmV2&#10;LnhtbEyPwU7DMBBE70j8g7VI3FonrUAQsqkqRCXEAUTKB7jxEkfEa2M7bfr3mBMcRzOaeVNvZjuK&#10;I4U4OEYolwUI4s7pgXuEj/1ucQciJsVajY4J4UwRNs3lRa0q7U78Tsc29SKXcKwUgknJV1LGzpBV&#10;cek8cfY+XbAqZRl6qYM65XI7ylVR3EqrBs4LRnl6NNR9tZNF8GHr38yT2e/m1/D80k/tYL7PiNdX&#10;8/YBRKI5/YXhFz+jQ5OZDm5iHcWIkI8khEUJIpvr8gbEAWG1vgfZ1PI/fPMD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zNxM/NoAAAAE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tak</w:t>
      </w:r>
    </w:p>
    <w:p w14:paraId="7D7A0BBA" w14:textId="5D8DD12E" w:rsidR="00F35980" w:rsidRDefault="00A113A8" w:rsidP="00A113A8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EB79E" wp14:editId="77F6DD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130446984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49FCE" id="Prostokąt 2" o:spid="_x0000_s1026" style="position:absolute;margin-left:0;margin-top:-.05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zNxM/NoAAAAEAQAADwAAAGRycy9kb3ducmV2&#10;LnhtbEyPwU7DMBBE70j8g7VI3FonrUAQsqkqRCXEAUTKB7jxEkfEa2M7bfr3mBMcRzOaeVNvZjuK&#10;I4U4OEYolwUI4s7pgXuEj/1ucQciJsVajY4J4UwRNs3lRa0q7U78Tsc29SKXcKwUgknJV1LGzpBV&#10;cek8cfY+XbAqZRl6qYM65XI7ylVR3EqrBs4LRnl6NNR9tZNF8GHr38yT2e/m1/D80k/tYL7PiNdX&#10;8/YBRKI5/YXhFz+jQ5OZDm5iHcWIkI8khEUJIpvr8gbEAWG1vgfZ1PI/fPMD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zNxM/NoAAAAE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nie</w:t>
      </w:r>
    </w:p>
    <w:p w14:paraId="4E20E178" w14:textId="77777777" w:rsidR="00F35980" w:rsidRPr="00487109" w:rsidRDefault="00F35980" w:rsidP="00F35980">
      <w:pPr>
        <w:rPr>
          <w:b/>
          <w:bCs/>
        </w:rPr>
      </w:pPr>
      <w:r w:rsidRPr="00487109">
        <w:rPr>
          <w:b/>
          <w:bCs/>
        </w:rPr>
        <w:t>Źródła finansowania</w:t>
      </w:r>
    </w:p>
    <w:p w14:paraId="5E769F05" w14:textId="122F8998" w:rsidR="00F35980" w:rsidRDefault="00A113A8" w:rsidP="00A113A8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22E27" wp14:editId="783149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168202809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EF965" id="Prostokąt 2" o:spid="_x0000_s1026" style="position:absolute;margin-left:0;margin-top:0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xmrsDtoAAAADAQAADwAAAGRycy9kb3ducmV2&#10;LnhtbEyPzU7DMBCE70i8g7VI3KjT8iMU4lQVohLiAGrKA7jxNo4ar43ttOnbs3CBy0qjGc18Wy0n&#10;N4gjxtR7UjCfFSCQWm966hR8btc3jyBS1mT04AkVnDHBsr68qHRp/Ik2eGxyJ7iEUqkV2JxDKWVq&#10;LTqdZj4gsbf30enMMnbSRH3icjfIRVE8SKd74gWrAz5bbA/N6BSEuAof9sVu19N7fH3rxqa3X2el&#10;rq+m1ROIjFP+C8MPPqNDzUw7P5JJYlDAj+Tfy97t/B7ETsHirgBZV/I/e/0N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xmrsDtoAAAAD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nie dotyczy/</w:t>
      </w:r>
      <w:proofErr w:type="spellStart"/>
      <w:r>
        <w:t>bezkosztowy</w:t>
      </w:r>
      <w:proofErr w:type="spellEnd"/>
    </w:p>
    <w:p w14:paraId="07BF6846" w14:textId="5F181541" w:rsidR="00F35980" w:rsidRDefault="00A113A8" w:rsidP="00A113A8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F439A7" wp14:editId="695489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135633601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31D5F" id="Prostokąt 2" o:spid="_x0000_s1026" style="position:absolute;margin-left:0;margin-top:0;width:15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xmrsDtoAAAADAQAADwAAAGRycy9kb3ducmV2&#10;LnhtbEyPzU7DMBCE70i8g7VI3KjT8iMU4lQVohLiAGrKA7jxNo4ar43ttOnbs3CBy0qjGc18Wy0n&#10;N4gjxtR7UjCfFSCQWm966hR8btc3jyBS1mT04AkVnDHBsr68qHRp/Ik2eGxyJ7iEUqkV2JxDKWVq&#10;LTqdZj4gsbf30enMMnbSRH3icjfIRVE8SKd74gWrAz5bbA/N6BSEuAof9sVu19N7fH3rxqa3X2el&#10;rq+m1ROIjFP+C8MPPqNDzUw7P5JJYlDAj+Tfy97t/B7ETsHirgBZV/I/e/0N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xmrsDtoAAAAD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środki własne</w:t>
      </w:r>
    </w:p>
    <w:p w14:paraId="550FF6A8" w14:textId="15EF3A43" w:rsidR="00F35980" w:rsidRDefault="00A113A8" w:rsidP="00A113A8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9AD25E" wp14:editId="6F8512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61099829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3EA26" id="Prostokąt 2" o:spid="_x0000_s1026" style="position:absolute;margin-left:0;margin-top:-.05pt;width:15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zNxM/NoAAAAEAQAADwAAAGRycy9kb3ducmV2&#10;LnhtbEyPwU7DMBBE70j8g7VI3FonrUAQsqkqRCXEAUTKB7jxEkfEa2M7bfr3mBMcRzOaeVNvZjuK&#10;I4U4OEYolwUI4s7pgXuEj/1ucQciJsVajY4J4UwRNs3lRa0q7U78Tsc29SKXcKwUgknJV1LGzpBV&#10;cek8cfY+XbAqZRl6qYM65XI7ylVR3EqrBs4LRnl6NNR9tZNF8GHr38yT2e/m1/D80k/tYL7PiNdX&#10;8/YBRKI5/YXhFz+jQ5OZDm5iHcWIkI8khEUJIpvr8gbEAWG1vgfZ1PI/fPMD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zNxM/NoAAAAE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inne</w:t>
      </w:r>
    </w:p>
    <w:p w14:paraId="607671D5" w14:textId="77777777" w:rsidR="00F35980" w:rsidRPr="00487109" w:rsidRDefault="00F35980" w:rsidP="00F35980">
      <w:pPr>
        <w:rPr>
          <w:b/>
          <w:bCs/>
        </w:rPr>
      </w:pPr>
      <w:r w:rsidRPr="00487109">
        <w:rPr>
          <w:b/>
          <w:bCs/>
        </w:rPr>
        <w:t>Czy uczestnictwo w wydarzeniu jest odpłatne?</w:t>
      </w:r>
    </w:p>
    <w:p w14:paraId="3AF9DA50" w14:textId="6B352233" w:rsidR="00F35980" w:rsidRDefault="00A113A8" w:rsidP="00A113A8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6DF91B" wp14:editId="45FA87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130865105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ED130" id="Prostokąt 2" o:spid="_x0000_s1026" style="position:absolute;margin-left:0;margin-top:-.05pt;width:15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zNxM/NoAAAAEAQAADwAAAGRycy9kb3ducmV2&#10;LnhtbEyPwU7DMBBE70j8g7VI3FonrUAQsqkqRCXEAUTKB7jxEkfEa2M7bfr3mBMcRzOaeVNvZjuK&#10;I4U4OEYolwUI4s7pgXuEj/1ucQciJsVajY4J4UwRNs3lRa0q7U78Tsc29SKXcKwUgknJV1LGzpBV&#10;cek8cfY+XbAqZRl6qYM65XI7ylVR3EqrBs4LRnl6NNR9tZNF8GHr38yT2e/m1/D80k/tYL7PiNdX&#10;8/YBRKI5/YXhFz+jQ5OZDm5iHcWIkI8khEUJIpvr8gbEAWG1vgfZ1PI/fPMD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zNxM/NoAAAAE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tak</w:t>
      </w:r>
    </w:p>
    <w:p w14:paraId="4A3953D4" w14:textId="77777777" w:rsidR="00A113A8" w:rsidRDefault="00A113A8" w:rsidP="00A113A8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1DADEB" wp14:editId="65A5D3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73691608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81591" id="Prostokąt 2" o:spid="_x0000_s1026" style="position:absolute;margin-left:0;margin-top:0;width:15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xmrsDtoAAAADAQAADwAAAGRycy9kb3ducmV2&#10;LnhtbEyPzU7DMBCE70i8g7VI3KjT8iMU4lQVohLiAGrKA7jxNo4ar43ttOnbs3CBy0qjGc18Wy0n&#10;N4gjxtR7UjCfFSCQWm966hR8btc3jyBS1mT04AkVnDHBsr68qHRp/Ik2eGxyJ7iEUqkV2JxDKWVq&#10;LTqdZj4gsbf30enMMnbSRH3icjfIRVE8SKd74gWrAz5bbA/N6BSEuAof9sVu19N7fH3rxqa3X2el&#10;rq+m1ROIjFP+C8MPPqNDzUw7P5JJYlDAj+Tfy97t/B7ETsHirgBZV/I/e/0N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xmrsDtoAAAAD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nie</w:t>
      </w:r>
    </w:p>
    <w:p w14:paraId="1FFDB5C9" w14:textId="77777777" w:rsidR="00A113A8" w:rsidRDefault="00A113A8" w:rsidP="00A113A8">
      <w:pPr>
        <w:ind w:firstLine="708"/>
      </w:pPr>
    </w:p>
    <w:p w14:paraId="4E466E72" w14:textId="77777777" w:rsidR="00A113A8" w:rsidRDefault="00A113A8" w:rsidP="00A113A8">
      <w:pPr>
        <w:ind w:firstLine="708"/>
      </w:pPr>
    </w:p>
    <w:p w14:paraId="6B6BD1DF" w14:textId="77777777" w:rsidR="00A113A8" w:rsidRDefault="00A113A8" w:rsidP="00A113A8">
      <w:pPr>
        <w:ind w:firstLine="708"/>
      </w:pPr>
    </w:p>
    <w:p w14:paraId="3C7DA21C" w14:textId="77777777" w:rsidR="00A113A8" w:rsidRDefault="00A113A8" w:rsidP="00A113A8">
      <w:pPr>
        <w:ind w:firstLine="708"/>
      </w:pPr>
    </w:p>
    <w:p w14:paraId="15C06D34" w14:textId="77777777" w:rsidR="00A113A8" w:rsidRDefault="00A113A8" w:rsidP="00A113A8">
      <w:pPr>
        <w:ind w:firstLine="708"/>
      </w:pPr>
    </w:p>
    <w:p w14:paraId="71A3EC97" w14:textId="3AC0E93C" w:rsidR="00F35980" w:rsidRPr="00A113A8" w:rsidRDefault="00F35980" w:rsidP="00A113A8">
      <w:pPr>
        <w:ind w:firstLine="708"/>
      </w:pPr>
      <w:r w:rsidRPr="00A0337A">
        <w:rPr>
          <w:b/>
          <w:bCs/>
          <w:color w:val="00B0F0"/>
          <w:sz w:val="28"/>
          <w:szCs w:val="28"/>
        </w:rPr>
        <w:lastRenderedPageBreak/>
        <w:t>IV. Opis merytoryczny przedsięwzięcia</w:t>
      </w:r>
    </w:p>
    <w:p w14:paraId="38B85245" w14:textId="77777777" w:rsidR="00F35980" w:rsidRPr="00A0337A" w:rsidRDefault="00F35980" w:rsidP="00F35980">
      <w:pPr>
        <w:rPr>
          <w:b/>
          <w:bCs/>
        </w:rPr>
      </w:pPr>
      <w:r w:rsidRPr="00A0337A">
        <w:rPr>
          <w:b/>
          <w:bCs/>
        </w:rPr>
        <w:t>Cele przedsięwzięcia</w:t>
      </w:r>
    </w:p>
    <w:p w14:paraId="1238ECD2" w14:textId="44BE4936" w:rsidR="00F35980" w:rsidRDefault="00F35980" w:rsidP="00F35980">
      <w:pPr>
        <w:rPr>
          <w:i/>
          <w:iCs/>
        </w:rPr>
      </w:pPr>
      <w:r w:rsidRPr="00487109">
        <w:rPr>
          <w:i/>
          <w:iCs/>
        </w:rPr>
        <w:t xml:space="preserve"> (min. 100 znaków, max. 500 znaków)</w:t>
      </w:r>
    </w:p>
    <w:p w14:paraId="75EE8A60" w14:textId="77777777" w:rsidR="00A113A8" w:rsidRDefault="00A113A8" w:rsidP="00F35980">
      <w:pPr>
        <w:rPr>
          <w:i/>
          <w:iCs/>
        </w:rPr>
      </w:pPr>
    </w:p>
    <w:p w14:paraId="2D1256E9" w14:textId="77777777" w:rsidR="00A113A8" w:rsidRDefault="00A113A8" w:rsidP="00F35980">
      <w:pPr>
        <w:rPr>
          <w:i/>
          <w:iCs/>
        </w:rPr>
      </w:pPr>
    </w:p>
    <w:p w14:paraId="276CD821" w14:textId="77777777" w:rsidR="00A113A8" w:rsidRPr="00487109" w:rsidRDefault="00A113A8" w:rsidP="00F35980">
      <w:pPr>
        <w:rPr>
          <w:i/>
          <w:iCs/>
        </w:rPr>
      </w:pPr>
    </w:p>
    <w:p w14:paraId="2CE20045" w14:textId="1C2F4277" w:rsidR="00F35980" w:rsidRPr="00A0337A" w:rsidRDefault="00F35980" w:rsidP="00F35980">
      <w:pPr>
        <w:rPr>
          <w:b/>
          <w:bCs/>
        </w:rPr>
      </w:pPr>
      <w:r w:rsidRPr="00A0337A">
        <w:rPr>
          <w:b/>
          <w:bCs/>
        </w:rPr>
        <w:t>W jaki sposób zostaną zrealizowane założone cele przedsięwzięcia</w:t>
      </w:r>
      <w:r w:rsidR="00A0337A">
        <w:rPr>
          <w:b/>
          <w:bCs/>
        </w:rPr>
        <w:t>?</w:t>
      </w:r>
    </w:p>
    <w:p w14:paraId="75311195" w14:textId="096E7353" w:rsidR="00F35980" w:rsidRDefault="00F35980" w:rsidP="00F35980">
      <w:pPr>
        <w:rPr>
          <w:i/>
          <w:iCs/>
        </w:rPr>
      </w:pPr>
      <w:r w:rsidRPr="00487109">
        <w:rPr>
          <w:i/>
          <w:iCs/>
        </w:rPr>
        <w:t>(min. 100 znaków, max. 500 znaków)</w:t>
      </w:r>
    </w:p>
    <w:p w14:paraId="5CED2A79" w14:textId="77777777" w:rsidR="00A113A8" w:rsidRDefault="00A113A8" w:rsidP="00F35980">
      <w:pPr>
        <w:rPr>
          <w:i/>
          <w:iCs/>
        </w:rPr>
      </w:pPr>
    </w:p>
    <w:p w14:paraId="7398C4C3" w14:textId="77777777" w:rsidR="00A113A8" w:rsidRDefault="00A113A8" w:rsidP="00F35980">
      <w:pPr>
        <w:rPr>
          <w:i/>
          <w:iCs/>
        </w:rPr>
      </w:pPr>
    </w:p>
    <w:p w14:paraId="01A43D3C" w14:textId="77777777" w:rsidR="00A113A8" w:rsidRPr="00487109" w:rsidRDefault="00A113A8" w:rsidP="00F35980">
      <w:pPr>
        <w:rPr>
          <w:i/>
          <w:iCs/>
        </w:rPr>
      </w:pPr>
    </w:p>
    <w:p w14:paraId="767C7C02" w14:textId="77777777" w:rsidR="00F35980" w:rsidRPr="00A0337A" w:rsidRDefault="00F35980" w:rsidP="00F35980">
      <w:pPr>
        <w:rPr>
          <w:b/>
          <w:bCs/>
        </w:rPr>
      </w:pPr>
      <w:r w:rsidRPr="00A0337A">
        <w:rPr>
          <w:b/>
          <w:bCs/>
        </w:rPr>
        <w:t xml:space="preserve">Związek przedsięwzięcia z zakresem działań i kompetencji Poczty Polskiej S.A. </w:t>
      </w:r>
    </w:p>
    <w:p w14:paraId="20AE54BC" w14:textId="14CDDEFF" w:rsidR="00F35980" w:rsidRDefault="00F35980" w:rsidP="00F35980">
      <w:pPr>
        <w:rPr>
          <w:i/>
          <w:iCs/>
        </w:rPr>
      </w:pPr>
      <w:r w:rsidRPr="00487109">
        <w:rPr>
          <w:i/>
          <w:iCs/>
        </w:rPr>
        <w:t xml:space="preserve"> (min. 100 znaków, max. 500 znaków)</w:t>
      </w:r>
    </w:p>
    <w:p w14:paraId="0128B674" w14:textId="77777777" w:rsidR="00A113A8" w:rsidRDefault="00A113A8" w:rsidP="00F35980">
      <w:pPr>
        <w:rPr>
          <w:i/>
          <w:iCs/>
        </w:rPr>
      </w:pPr>
    </w:p>
    <w:p w14:paraId="2BC1BA61" w14:textId="77777777" w:rsidR="00A113A8" w:rsidRDefault="00A113A8" w:rsidP="00F35980">
      <w:pPr>
        <w:rPr>
          <w:i/>
          <w:iCs/>
        </w:rPr>
      </w:pPr>
    </w:p>
    <w:p w14:paraId="2743BA01" w14:textId="77777777" w:rsidR="00A113A8" w:rsidRPr="00487109" w:rsidRDefault="00A113A8" w:rsidP="00F35980">
      <w:pPr>
        <w:rPr>
          <w:i/>
          <w:iCs/>
        </w:rPr>
      </w:pPr>
    </w:p>
    <w:p w14:paraId="5AF57B73" w14:textId="77777777" w:rsidR="00F35980" w:rsidRPr="00A0337A" w:rsidRDefault="00F35980" w:rsidP="00F35980">
      <w:pPr>
        <w:rPr>
          <w:b/>
          <w:bCs/>
        </w:rPr>
      </w:pPr>
      <w:r w:rsidRPr="00A0337A">
        <w:rPr>
          <w:b/>
          <w:bCs/>
        </w:rPr>
        <w:t>Harmonogram wydarzenia</w:t>
      </w:r>
    </w:p>
    <w:p w14:paraId="168DCBBD" w14:textId="6C436E02" w:rsidR="00F35980" w:rsidRDefault="00F35980" w:rsidP="00F35980">
      <w:pPr>
        <w:rPr>
          <w:i/>
          <w:iCs/>
        </w:rPr>
      </w:pPr>
      <w:r w:rsidRPr="00487109">
        <w:rPr>
          <w:i/>
          <w:iCs/>
        </w:rPr>
        <w:t xml:space="preserve"> (min. 100 znaków, max. 500 znaków)</w:t>
      </w:r>
    </w:p>
    <w:p w14:paraId="43C4F296" w14:textId="77777777" w:rsidR="00A113A8" w:rsidRDefault="00A113A8" w:rsidP="00F35980">
      <w:pPr>
        <w:rPr>
          <w:i/>
          <w:iCs/>
        </w:rPr>
      </w:pPr>
    </w:p>
    <w:p w14:paraId="60A489B0" w14:textId="77777777" w:rsidR="00A113A8" w:rsidRDefault="00A113A8" w:rsidP="00F35980">
      <w:pPr>
        <w:rPr>
          <w:i/>
          <w:iCs/>
        </w:rPr>
      </w:pPr>
    </w:p>
    <w:p w14:paraId="5C06EC08" w14:textId="77777777" w:rsidR="00A113A8" w:rsidRPr="00487109" w:rsidRDefault="00A113A8" w:rsidP="00F35980">
      <w:pPr>
        <w:rPr>
          <w:i/>
          <w:iCs/>
        </w:rPr>
      </w:pPr>
    </w:p>
    <w:p w14:paraId="705760F3" w14:textId="2309ED60" w:rsidR="00487109" w:rsidRPr="00A0337A" w:rsidRDefault="00487109" w:rsidP="00F35980">
      <w:pPr>
        <w:rPr>
          <w:b/>
          <w:bCs/>
        </w:rPr>
      </w:pPr>
      <w:r w:rsidRPr="00A0337A">
        <w:rPr>
          <w:b/>
          <w:bCs/>
        </w:rPr>
        <w:t>Lista Partnerów wydarzenia</w:t>
      </w:r>
    </w:p>
    <w:p w14:paraId="4EE44E72" w14:textId="1099E3DF" w:rsidR="00487109" w:rsidRDefault="00487109" w:rsidP="00F35980">
      <w:pPr>
        <w:rPr>
          <w:i/>
          <w:iCs/>
        </w:rPr>
      </w:pPr>
      <w:r>
        <w:rPr>
          <w:i/>
          <w:iCs/>
        </w:rPr>
        <w:t xml:space="preserve"> (min. 100 znaków, max. 1000 znaków)</w:t>
      </w:r>
    </w:p>
    <w:p w14:paraId="58DAEA42" w14:textId="77777777" w:rsidR="00A113A8" w:rsidRDefault="00A113A8" w:rsidP="00F35980">
      <w:pPr>
        <w:rPr>
          <w:i/>
          <w:iCs/>
        </w:rPr>
      </w:pPr>
    </w:p>
    <w:p w14:paraId="4C797714" w14:textId="77777777" w:rsidR="00A113A8" w:rsidRDefault="00A113A8" w:rsidP="00F35980">
      <w:pPr>
        <w:rPr>
          <w:i/>
          <w:iCs/>
        </w:rPr>
      </w:pPr>
    </w:p>
    <w:p w14:paraId="58CDC6C8" w14:textId="77777777" w:rsidR="00F35980" w:rsidRDefault="00F35980" w:rsidP="00F35980"/>
    <w:p w14:paraId="694FDE8A" w14:textId="77777777" w:rsidR="00F35980" w:rsidRPr="00A0337A" w:rsidRDefault="00F35980" w:rsidP="00F35980">
      <w:pPr>
        <w:rPr>
          <w:b/>
          <w:bCs/>
          <w:color w:val="00B0F0"/>
          <w:sz w:val="28"/>
          <w:szCs w:val="28"/>
        </w:rPr>
      </w:pPr>
      <w:r w:rsidRPr="00A0337A">
        <w:rPr>
          <w:b/>
          <w:bCs/>
          <w:color w:val="00B0F0"/>
          <w:sz w:val="28"/>
          <w:szCs w:val="28"/>
        </w:rPr>
        <w:t>V. Oferta i świadczenia</w:t>
      </w:r>
    </w:p>
    <w:p w14:paraId="381945F3" w14:textId="77777777" w:rsidR="00F35980" w:rsidRPr="00A0337A" w:rsidRDefault="00F35980" w:rsidP="00F35980">
      <w:pPr>
        <w:rPr>
          <w:b/>
          <w:bCs/>
        </w:rPr>
      </w:pPr>
      <w:r w:rsidRPr="00A0337A">
        <w:rPr>
          <w:b/>
          <w:bCs/>
        </w:rPr>
        <w:t>Oferta</w:t>
      </w:r>
    </w:p>
    <w:p w14:paraId="3C9D51BF" w14:textId="4CCBF39B" w:rsidR="00F35980" w:rsidRDefault="00F35980" w:rsidP="00F35980">
      <w:pPr>
        <w:rPr>
          <w:i/>
          <w:iCs/>
        </w:rPr>
      </w:pPr>
      <w:r w:rsidRPr="00A0337A">
        <w:rPr>
          <w:i/>
          <w:iCs/>
        </w:rPr>
        <w:t xml:space="preserve"> (min. 100 znaków, max. 500 znaków)</w:t>
      </w:r>
    </w:p>
    <w:p w14:paraId="7EBFA630" w14:textId="77777777" w:rsidR="00A113A8" w:rsidRDefault="00A113A8" w:rsidP="00F35980">
      <w:pPr>
        <w:rPr>
          <w:i/>
          <w:iCs/>
        </w:rPr>
      </w:pPr>
    </w:p>
    <w:p w14:paraId="4B89769B" w14:textId="77777777" w:rsidR="00A113A8" w:rsidRPr="00A0337A" w:rsidRDefault="00A113A8" w:rsidP="00F35980">
      <w:pPr>
        <w:rPr>
          <w:i/>
          <w:iCs/>
        </w:rPr>
      </w:pPr>
    </w:p>
    <w:p w14:paraId="7A55D763" w14:textId="77777777" w:rsidR="00F35980" w:rsidRPr="00A0337A" w:rsidRDefault="00F35980" w:rsidP="00F35980">
      <w:pPr>
        <w:rPr>
          <w:b/>
          <w:bCs/>
        </w:rPr>
      </w:pPr>
      <w:r w:rsidRPr="00A0337A">
        <w:rPr>
          <w:b/>
          <w:bCs/>
        </w:rPr>
        <w:lastRenderedPageBreak/>
        <w:t>Pakiet świadczeń</w:t>
      </w:r>
    </w:p>
    <w:p w14:paraId="4A34EA59" w14:textId="7397EEC6" w:rsidR="00F35980" w:rsidRPr="00A0337A" w:rsidRDefault="00F35980" w:rsidP="00F35980">
      <w:pPr>
        <w:rPr>
          <w:i/>
          <w:iCs/>
        </w:rPr>
      </w:pPr>
      <w:r w:rsidRPr="00A0337A">
        <w:rPr>
          <w:i/>
          <w:iCs/>
        </w:rPr>
        <w:t xml:space="preserve"> (min. 100 znaków, max. 500 znaków)</w:t>
      </w:r>
    </w:p>
    <w:p w14:paraId="42800296" w14:textId="77777777" w:rsidR="00F35980" w:rsidRDefault="00F35980" w:rsidP="00F35980"/>
    <w:p w14:paraId="4BE11DB4" w14:textId="77777777" w:rsidR="00A113A8" w:rsidRDefault="00A113A8" w:rsidP="00F35980"/>
    <w:p w14:paraId="4D8ED802" w14:textId="77777777" w:rsidR="00A113A8" w:rsidRDefault="00A113A8" w:rsidP="00F35980"/>
    <w:p w14:paraId="43F00723" w14:textId="77777777" w:rsidR="00F35980" w:rsidRPr="00A0337A" w:rsidRDefault="00F35980" w:rsidP="00F35980">
      <w:pPr>
        <w:rPr>
          <w:b/>
          <w:bCs/>
          <w:color w:val="00B0F0"/>
          <w:sz w:val="28"/>
          <w:szCs w:val="28"/>
        </w:rPr>
      </w:pPr>
      <w:r w:rsidRPr="00A0337A">
        <w:rPr>
          <w:b/>
          <w:bCs/>
          <w:color w:val="00B0F0"/>
          <w:sz w:val="28"/>
          <w:szCs w:val="28"/>
        </w:rPr>
        <w:t>VI. Dodatkowe informacje</w:t>
      </w:r>
    </w:p>
    <w:p w14:paraId="6A4EB0F7" w14:textId="77777777" w:rsidR="00F35980" w:rsidRPr="00A0337A" w:rsidRDefault="00F35980" w:rsidP="00F35980">
      <w:pPr>
        <w:rPr>
          <w:b/>
          <w:bCs/>
        </w:rPr>
      </w:pPr>
      <w:r w:rsidRPr="00A0337A">
        <w:rPr>
          <w:b/>
          <w:bCs/>
        </w:rPr>
        <w:t>Dodatkowe pliki</w:t>
      </w:r>
    </w:p>
    <w:p w14:paraId="67E7D91B" w14:textId="354786A3" w:rsidR="00F35980" w:rsidRDefault="00F35980" w:rsidP="00F35980">
      <w:r>
        <w:t>(np. regulamin przedsięwzięcia, agenda spotkania, lista prelegentów, plakat konkursowy, materiały, które będą udostępniane uczestnikom)</w:t>
      </w:r>
      <w:r w:rsidR="00A0337A">
        <w:t>.</w:t>
      </w:r>
    </w:p>
    <w:p w14:paraId="64D022B4" w14:textId="16BC5E9D" w:rsidR="00A113A8" w:rsidRPr="00A0337A" w:rsidRDefault="00A113A8" w:rsidP="00A113A8">
      <w:pPr>
        <w:rPr>
          <w:i/>
          <w:iCs/>
        </w:rPr>
      </w:pPr>
      <w:r w:rsidRPr="00A0337A">
        <w:rPr>
          <w:i/>
          <w:iCs/>
        </w:rPr>
        <w:t>(</w:t>
      </w:r>
      <w:r>
        <w:rPr>
          <w:i/>
          <w:iCs/>
        </w:rPr>
        <w:t>wykaz dołączonych załączników</w:t>
      </w:r>
      <w:r w:rsidRPr="00A0337A">
        <w:rPr>
          <w:i/>
          <w:iCs/>
        </w:rPr>
        <w:t>)</w:t>
      </w:r>
    </w:p>
    <w:p w14:paraId="5EC2735A" w14:textId="77777777" w:rsidR="00A113A8" w:rsidRDefault="00A113A8" w:rsidP="00F35980"/>
    <w:p w14:paraId="604A6FB8" w14:textId="77777777" w:rsidR="00F35980" w:rsidRDefault="00F35980" w:rsidP="00F35980"/>
    <w:p w14:paraId="22ACBCC3" w14:textId="29023F26" w:rsidR="00F35980" w:rsidRDefault="00A113A8" w:rsidP="00A113A8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3D5D69" wp14:editId="0B355F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71960199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52D5F" id="Prostokąt 2" o:spid="_x0000_s1026" style="position:absolute;margin-left:0;margin-top:0;width:15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xmrsDtoAAAADAQAADwAAAGRycy9kb3ducmV2&#10;LnhtbEyPzU7DMBCE70i8g7VI3KjT8iMU4lQVohLiAGrKA7jxNo4ar43ttOnbs3CBy0qjGc18Wy0n&#10;N4gjxtR7UjCfFSCQWm966hR8btc3jyBS1mT04AkVnDHBsr68qHRp/Ik2eGxyJ7iEUqkV2JxDKWVq&#10;LTqdZj4gsbf30enMMnbSRH3icjfIRVE8SKd74gWrAz5bbA/N6BSEuAof9sVu19N7fH3rxqa3X2el&#10;rq+m1ROIjFP+C8MPPqNDzUw7P5JJYlDAj+Tfy97t/B7ETsHirgBZV/I/e/0N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xmrsDtoAAAAD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Oświadczam, że zapoznałem się / zapoznałam się z Polityką Partnerstw i Patronatów Poczty Polskiej S.A.</w:t>
      </w:r>
    </w:p>
    <w:p w14:paraId="57D2534A" w14:textId="77777777" w:rsidR="00F35980" w:rsidRDefault="00F35980" w:rsidP="00F35980"/>
    <w:p w14:paraId="3AD21E8A" w14:textId="77777777" w:rsidR="00F35980" w:rsidRDefault="00F35980" w:rsidP="00F35980">
      <w:r w:rsidRPr="00132C90">
        <w:rPr>
          <w:b/>
          <w:bCs/>
        </w:rPr>
        <w:t>Administrator danych osobowych</w:t>
      </w:r>
      <w:r>
        <w:t>:</w:t>
      </w:r>
    </w:p>
    <w:p w14:paraId="29EA7A1D" w14:textId="77777777" w:rsidR="00F35980" w:rsidRDefault="00F35980" w:rsidP="00F35980">
      <w:r>
        <w:t>Poczta Polska S.A., ul. Rodziny Hiszpańskich 8, 00-940 Warszawa</w:t>
      </w:r>
    </w:p>
    <w:p w14:paraId="235B662E" w14:textId="77777777" w:rsidR="00F35980" w:rsidRPr="00132C90" w:rsidRDefault="00F35980" w:rsidP="00F35980">
      <w:pPr>
        <w:rPr>
          <w:b/>
          <w:bCs/>
        </w:rPr>
      </w:pPr>
      <w:r w:rsidRPr="00132C90">
        <w:rPr>
          <w:b/>
          <w:bCs/>
        </w:rPr>
        <w:t>Dane kontaktowe Inspektora ochrony danych:</w:t>
      </w:r>
    </w:p>
    <w:p w14:paraId="046BBCAB" w14:textId="1F2EA34E" w:rsidR="00F35980" w:rsidRDefault="00F35980" w:rsidP="00F35980">
      <w:r>
        <w:t xml:space="preserve">Inspektor ochrony danych, Poczta Polska S.A., ul. Rodziny Hiszpańskich 8, 00-940 Warszawa, adres </w:t>
      </w:r>
      <w:r w:rsidR="00132C90">
        <w:br/>
      </w:r>
      <w:r>
        <w:t>e-mail: inspektorodo@poczta-polska.pl</w:t>
      </w:r>
    </w:p>
    <w:p w14:paraId="3431AA50" w14:textId="77777777" w:rsidR="00F35980" w:rsidRPr="00132C90" w:rsidRDefault="00F35980" w:rsidP="00F35980">
      <w:pPr>
        <w:rPr>
          <w:b/>
          <w:bCs/>
        </w:rPr>
      </w:pPr>
      <w:r w:rsidRPr="00132C90">
        <w:rPr>
          <w:b/>
          <w:bCs/>
        </w:rPr>
        <w:t>Cel i podstawy przetwarzania danych:</w:t>
      </w:r>
    </w:p>
    <w:p w14:paraId="705F8FC2" w14:textId="77777777" w:rsidR="00F35980" w:rsidRDefault="00F35980" w:rsidP="00F35980">
      <w:r>
        <w:t>Dane osobowe są przetwarzane w celu rozpatrzenia wniosku o Patronat lub Partnerstwo Poczty Polskiej S.A. oraz w celu umożliwienia kontaktu przy realizacji ww. zadania na podstawie art. 6 ust. 1 lit. a RODO1 (zgoda osoby na przetwarzanie jej danych osobowych) oraz w celu wypełnienia obowiązku archiwizacji dokumentów wynikającego z ustawy z dnia 14 lipca 1983 r. o narodowym zasobie archiwalnym i archiwach.</w:t>
      </w:r>
    </w:p>
    <w:p w14:paraId="1D1AF75F" w14:textId="77777777" w:rsidR="00F35980" w:rsidRDefault="00F35980" w:rsidP="00F35980"/>
    <w:p w14:paraId="2E90AE96" w14:textId="14BAC589" w:rsidR="00F35980" w:rsidRDefault="00A113A8" w:rsidP="00A113A8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38D263" wp14:editId="0AEC13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22495151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0494A" id="Prostokąt 2" o:spid="_x0000_s1026" style="position:absolute;margin-left:0;margin-top:0;width:15.7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F35980">
        <w:t>Wyrażam zgodę na przetwarzanie moich danych osobowych (imię, nazwisko, adres e-mail, telefon) w celu rozpatrzenia wniosku o Patronat lub Partnerstwo Poczty Polskiej S.A. oraz kontaktu w czasie realizacji tego zadania.</w:t>
      </w:r>
    </w:p>
    <w:p w14:paraId="2C268F18" w14:textId="77777777" w:rsidR="007D205C" w:rsidRDefault="007D205C"/>
    <w:sectPr w:rsidR="007D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80"/>
    <w:rsid w:val="00082D99"/>
    <w:rsid w:val="00132C90"/>
    <w:rsid w:val="0034326A"/>
    <w:rsid w:val="00487109"/>
    <w:rsid w:val="00607FFD"/>
    <w:rsid w:val="00746CDC"/>
    <w:rsid w:val="007D205C"/>
    <w:rsid w:val="00932147"/>
    <w:rsid w:val="00A0337A"/>
    <w:rsid w:val="00A113A8"/>
    <w:rsid w:val="00A23611"/>
    <w:rsid w:val="00C47681"/>
    <w:rsid w:val="00F3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448A"/>
  <w15:chartTrackingRefBased/>
  <w15:docId w15:val="{0A2E7EA2-A87D-4DA2-A32D-F6ABD725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C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Biernacki</dc:creator>
  <cp:keywords/>
  <dc:description/>
  <cp:lastModifiedBy>Justyna Trębicka</cp:lastModifiedBy>
  <cp:revision>9</cp:revision>
  <dcterms:created xsi:type="dcterms:W3CDTF">2023-01-13T11:07:00Z</dcterms:created>
  <dcterms:modified xsi:type="dcterms:W3CDTF">2023-06-29T12:04:00Z</dcterms:modified>
</cp:coreProperties>
</file>