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44F4" w14:textId="38D90985" w:rsidR="006E6610" w:rsidRDefault="00000000" w:rsidP="006B664B">
      <w:pPr>
        <w:tabs>
          <w:tab w:val="left" w:pos="5954"/>
        </w:tabs>
        <w:spacing w:after="0" w:line="240" w:lineRule="auto"/>
        <w:ind w:left="5529"/>
        <w:rPr>
          <w:rFonts w:ascii="Times New Roman" w:hAnsi="Times New Roman"/>
          <w:kern w:val="0"/>
          <w:sz w:val="20"/>
          <w:szCs w:val="20"/>
          <w:lang w:eastAsia="pl-PL"/>
        </w:rPr>
      </w:pPr>
      <w:r>
        <w:rPr>
          <w:noProof/>
          <w:lang w:eastAsia="pl-PL"/>
        </w:rPr>
        <w:pict w14:anchorId="4A2109F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2.3pt;margin-top:3.95pt;width:292.1pt;height:80pt;z-index:1;visibility:visible;mso-wrap-distance-top:3.6pt;mso-wrap-distance-bottom:3.6pt;mso-position-horizontal-relative:margin;mso-position-vertical:absolute" fillcolor="#f2f2f2">
            <v:textbox style="mso-next-textbox:#_x0000_s1028">
              <w:txbxContent>
                <w:p w14:paraId="69E66716" w14:textId="4B617A86" w:rsidR="00FF7049" w:rsidRDefault="00052269">
                  <w:pPr>
                    <w:shd w:val="clear" w:color="auto" w:fill="F2F2F2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FF704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Nr zgłoszenia</w:t>
                  </w:r>
                  <w:r w:rsidR="00FF7049" w:rsidRPr="00FF704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(znak sprawy)</w:t>
                  </w:r>
                  <w:r w:rsidR="00D25DD9" w:rsidRPr="00FF704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75A63C05" w14:textId="77777777" w:rsidR="00AC006D" w:rsidRPr="00FF7049" w:rsidRDefault="00AC006D">
                  <w:pPr>
                    <w:shd w:val="clear" w:color="auto" w:fill="F2F2F2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14:paraId="380E96E6" w14:textId="018AF83A" w:rsidR="006E6610" w:rsidRDefault="00D25DD9" w:rsidP="00AC006D">
                  <w:pPr>
                    <w:pStyle w:val="Bezodstpw"/>
                  </w:pPr>
                  <w:r w:rsidRPr="00FF7049">
                    <w:t>…………</w:t>
                  </w:r>
                  <w:r w:rsidR="00FF7049">
                    <w:t>…………………………</w:t>
                  </w:r>
                  <w:r w:rsidR="00AC006D">
                    <w:t>……………..</w:t>
                  </w:r>
                  <w:r w:rsidR="00FF7049">
                    <w:t>………………………</w:t>
                  </w:r>
                  <w:r w:rsidRPr="00FF7049">
                    <w:t>…………………</w:t>
                  </w:r>
                </w:p>
                <w:p w14:paraId="44E1291F" w14:textId="3EE176E6" w:rsidR="00AC006D" w:rsidRPr="00AC006D" w:rsidRDefault="00AC006D" w:rsidP="00AC006D">
                  <w:pPr>
                    <w:pStyle w:val="Bezodstpw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C006D">
                    <w:rPr>
                      <w:rFonts w:ascii="Verdana" w:hAnsi="Verdana"/>
                      <w:sz w:val="16"/>
                      <w:szCs w:val="16"/>
                    </w:rPr>
                    <w:t>(wypełnia osoba upoważniona)</w:t>
                  </w:r>
                </w:p>
                <w:p w14:paraId="64ABB10A" w14:textId="77777777" w:rsidR="00AC006D" w:rsidRPr="00AC006D" w:rsidRDefault="00AC006D" w:rsidP="00AC006D">
                  <w:pPr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24FECD61" w14:textId="77777777" w:rsidR="00AC006D" w:rsidRDefault="00AC006D" w:rsidP="002939FE">
                  <w:pPr>
                    <w:jc w:val="center"/>
                    <w:rPr>
                      <w:rFonts w:ascii="Verdana" w:hAnsi="Verdana"/>
                    </w:rPr>
                  </w:pPr>
                </w:p>
                <w:p w14:paraId="320998E0" w14:textId="77777777" w:rsidR="00AC006D" w:rsidRPr="00FF7049" w:rsidRDefault="00AC006D" w:rsidP="002939FE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  <w10:wrap anchorx="margin"/>
          </v:shape>
        </w:pict>
      </w:r>
    </w:p>
    <w:p w14:paraId="1CB9FEB6" w14:textId="77777777" w:rsidR="006E6610" w:rsidRDefault="006E6610" w:rsidP="006B664B">
      <w:pPr>
        <w:tabs>
          <w:tab w:val="left" w:pos="5954"/>
        </w:tabs>
        <w:spacing w:after="0" w:line="240" w:lineRule="auto"/>
        <w:ind w:left="5529"/>
        <w:rPr>
          <w:rFonts w:ascii="Times New Roman" w:hAnsi="Times New Roman"/>
          <w:kern w:val="0"/>
          <w:sz w:val="20"/>
          <w:szCs w:val="20"/>
          <w:lang w:eastAsia="pl-PL"/>
        </w:rPr>
      </w:pPr>
    </w:p>
    <w:p w14:paraId="266D5D31" w14:textId="00903F4C" w:rsidR="006E6610" w:rsidRPr="006B664B" w:rsidRDefault="006E6610" w:rsidP="006B664B">
      <w:pPr>
        <w:tabs>
          <w:tab w:val="left" w:pos="5954"/>
        </w:tabs>
        <w:spacing w:after="0" w:line="240" w:lineRule="auto"/>
        <w:ind w:left="5529"/>
        <w:rPr>
          <w:rFonts w:ascii="Times New Roman" w:hAnsi="Times New Roman"/>
          <w:kern w:val="0"/>
          <w:sz w:val="20"/>
          <w:szCs w:val="20"/>
          <w:lang w:eastAsia="pl-PL"/>
        </w:rPr>
      </w:pPr>
    </w:p>
    <w:p w14:paraId="4C9CE8CE" w14:textId="77777777" w:rsidR="006E6610" w:rsidRDefault="006E6610" w:rsidP="006B664B">
      <w:pPr>
        <w:tabs>
          <w:tab w:val="left" w:pos="5954"/>
        </w:tabs>
        <w:spacing w:after="0" w:line="240" w:lineRule="auto"/>
        <w:ind w:left="5529"/>
        <w:rPr>
          <w:rFonts w:ascii="Times New Roman" w:hAnsi="Times New Roman"/>
          <w:kern w:val="0"/>
          <w:sz w:val="20"/>
          <w:szCs w:val="20"/>
          <w:lang w:eastAsia="pl-PL"/>
        </w:rPr>
      </w:pPr>
    </w:p>
    <w:p w14:paraId="2D47B08C" w14:textId="77777777" w:rsidR="006E6610" w:rsidRPr="006B664B" w:rsidRDefault="006E6610" w:rsidP="00E104C8">
      <w:pPr>
        <w:tabs>
          <w:tab w:val="left" w:pos="5954"/>
        </w:tabs>
        <w:spacing w:after="0" w:line="240" w:lineRule="auto"/>
        <w:rPr>
          <w:rFonts w:ascii="Times New Roman" w:hAnsi="Times New Roman"/>
          <w:kern w:val="0"/>
          <w:sz w:val="20"/>
          <w:szCs w:val="20"/>
          <w:lang w:eastAsia="pl-PL"/>
        </w:rPr>
      </w:pPr>
    </w:p>
    <w:p w14:paraId="0A40F066" w14:textId="77777777" w:rsidR="007E4EF6" w:rsidRDefault="007E4EF6" w:rsidP="00411E9F">
      <w:pPr>
        <w:suppressAutoHyphens/>
        <w:spacing w:after="0" w:line="240" w:lineRule="auto"/>
        <w:jc w:val="center"/>
        <w:rPr>
          <w:rFonts w:ascii="Verdana" w:hAnsi="Verdana" w:cs="Verdana"/>
          <w:b/>
          <w:kern w:val="0"/>
          <w:sz w:val="28"/>
          <w:szCs w:val="20"/>
          <w:lang w:eastAsia="zh-CN"/>
        </w:rPr>
      </w:pPr>
    </w:p>
    <w:p w14:paraId="348C4F84" w14:textId="77777777" w:rsidR="00B505F6" w:rsidRDefault="00B505F6" w:rsidP="00411E9F">
      <w:pPr>
        <w:suppressAutoHyphens/>
        <w:spacing w:after="0" w:line="240" w:lineRule="auto"/>
        <w:jc w:val="center"/>
        <w:rPr>
          <w:rFonts w:ascii="Verdana" w:hAnsi="Verdana" w:cs="Verdana"/>
          <w:b/>
          <w:kern w:val="0"/>
          <w:sz w:val="28"/>
          <w:szCs w:val="20"/>
          <w:lang w:eastAsia="zh-CN"/>
        </w:rPr>
      </w:pPr>
    </w:p>
    <w:p w14:paraId="58716126" w14:textId="77777777" w:rsidR="00AC006D" w:rsidRDefault="00AC006D" w:rsidP="00411E9F">
      <w:pPr>
        <w:suppressAutoHyphens/>
        <w:spacing w:after="0" w:line="240" w:lineRule="auto"/>
        <w:jc w:val="center"/>
        <w:rPr>
          <w:rFonts w:ascii="Verdana" w:hAnsi="Verdana" w:cs="Verdana"/>
          <w:b/>
          <w:kern w:val="0"/>
          <w:sz w:val="28"/>
          <w:szCs w:val="20"/>
          <w:lang w:eastAsia="zh-CN"/>
        </w:rPr>
      </w:pPr>
      <w:bookmarkStart w:id="0" w:name="_Hlk175492410"/>
    </w:p>
    <w:p w14:paraId="324CB0C5" w14:textId="05599337" w:rsidR="006E6610" w:rsidRPr="006B664B" w:rsidRDefault="00B505F6" w:rsidP="00411E9F">
      <w:pPr>
        <w:suppressAutoHyphens/>
        <w:spacing w:after="0" w:line="240" w:lineRule="auto"/>
        <w:jc w:val="center"/>
        <w:rPr>
          <w:rFonts w:ascii="Verdana" w:hAnsi="Verdana" w:cs="Verdana"/>
          <w:b/>
          <w:kern w:val="0"/>
          <w:sz w:val="28"/>
          <w:szCs w:val="28"/>
          <w:lang w:eastAsia="zh-CN"/>
        </w:rPr>
      </w:pPr>
      <w:r>
        <w:rPr>
          <w:rFonts w:ascii="Verdana" w:hAnsi="Verdana" w:cs="Verdana"/>
          <w:b/>
          <w:kern w:val="0"/>
          <w:sz w:val="28"/>
          <w:szCs w:val="20"/>
          <w:lang w:eastAsia="zh-CN"/>
        </w:rPr>
        <w:t>ZGŁOSZENIE NARUSZENIA</w:t>
      </w:r>
      <w:r w:rsidR="00AC006D">
        <w:rPr>
          <w:rFonts w:ascii="Verdana" w:hAnsi="Verdana" w:cs="Verdana"/>
          <w:b/>
          <w:kern w:val="0"/>
          <w:sz w:val="28"/>
          <w:szCs w:val="20"/>
          <w:lang w:eastAsia="zh-CN"/>
        </w:rPr>
        <w:t xml:space="preserve"> PRAWA</w:t>
      </w:r>
      <w:r w:rsidR="007E4EF6">
        <w:rPr>
          <w:rFonts w:ascii="Verdana" w:hAnsi="Verdana" w:cs="Verdana"/>
          <w:b/>
          <w:kern w:val="0"/>
          <w:sz w:val="28"/>
          <w:szCs w:val="20"/>
          <w:lang w:eastAsia="zh-CN"/>
        </w:rPr>
        <w:t xml:space="preserve"> </w:t>
      </w:r>
    </w:p>
    <w:bookmarkEnd w:id="0"/>
    <w:p w14:paraId="564D5012" w14:textId="77777777" w:rsidR="006947AB" w:rsidRPr="000B1BC6" w:rsidRDefault="006947AB" w:rsidP="006947AB">
      <w:pPr>
        <w:suppressAutoHyphens/>
        <w:spacing w:after="0" w:line="240" w:lineRule="auto"/>
        <w:rPr>
          <w:rFonts w:ascii="Verdana" w:hAnsi="Verdana" w:cs="Verdana"/>
          <w:b/>
          <w:bCs/>
          <w:kern w:val="0"/>
          <w:sz w:val="20"/>
          <w:szCs w:val="20"/>
          <w:lang w:eastAsia="zh-CN"/>
        </w:rPr>
      </w:pPr>
    </w:p>
    <w:p w14:paraId="3949FD9B" w14:textId="77777777" w:rsidR="006E6610" w:rsidRPr="006B664B" w:rsidRDefault="006E6610" w:rsidP="00747A80">
      <w:pPr>
        <w:tabs>
          <w:tab w:val="left" w:pos="5954"/>
        </w:tabs>
        <w:spacing w:after="0" w:line="240" w:lineRule="auto"/>
        <w:rPr>
          <w:rFonts w:ascii="Times New Roman" w:hAnsi="Times New Roman"/>
          <w:kern w:val="0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7639" w:tblpY="-6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81"/>
        <w:gridCol w:w="381"/>
        <w:gridCol w:w="381"/>
        <w:gridCol w:w="381"/>
        <w:gridCol w:w="381"/>
        <w:gridCol w:w="381"/>
        <w:gridCol w:w="381"/>
      </w:tblGrid>
      <w:tr w:rsidR="00B505F6" w:rsidRPr="009C25A6" w14:paraId="3125DF8C" w14:textId="77777777" w:rsidTr="00B505F6">
        <w:trPr>
          <w:trHeight w:val="65"/>
        </w:trPr>
        <w:tc>
          <w:tcPr>
            <w:tcW w:w="3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24CD7B3A" w14:textId="6B63D026" w:rsidR="00B505F6" w:rsidRPr="00B505F6" w:rsidRDefault="00B505F6" w:rsidP="00B5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 w:rsidRPr="00B505F6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1. Data</w:t>
            </w:r>
          </w:p>
        </w:tc>
      </w:tr>
      <w:tr w:rsidR="00B505F6" w:rsidRPr="009C25A6" w14:paraId="1B7A4827" w14:textId="77777777" w:rsidTr="00B505F6">
        <w:trPr>
          <w:trHeight w:val="35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BAC7" w14:textId="77777777" w:rsidR="00B505F6" w:rsidRPr="006B664B" w:rsidRDefault="00B505F6" w:rsidP="00B505F6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066" w14:textId="77777777" w:rsidR="00B505F6" w:rsidRPr="006B664B" w:rsidRDefault="00B505F6" w:rsidP="00B505F6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7D6" w14:textId="77777777" w:rsidR="00B505F6" w:rsidRPr="006B664B" w:rsidRDefault="00B505F6" w:rsidP="00B505F6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D1C" w14:textId="77777777" w:rsidR="00B505F6" w:rsidRPr="006B664B" w:rsidRDefault="00B505F6" w:rsidP="00B505F6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FC6" w14:textId="77777777" w:rsidR="00B505F6" w:rsidRPr="006B664B" w:rsidRDefault="00B505F6" w:rsidP="00B505F6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609" w14:textId="77777777" w:rsidR="00B505F6" w:rsidRPr="006B664B" w:rsidRDefault="00B505F6" w:rsidP="00B505F6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F91" w14:textId="77777777" w:rsidR="00B505F6" w:rsidRPr="006B664B" w:rsidRDefault="00B505F6" w:rsidP="00B505F6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7E2" w14:textId="77777777" w:rsidR="00B505F6" w:rsidRPr="006B664B" w:rsidRDefault="00B505F6" w:rsidP="00B505F6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B505F6" w:rsidRPr="009C25A6" w14:paraId="48549D12" w14:textId="77777777" w:rsidTr="00B505F6">
        <w:trPr>
          <w:trHeight w:val="19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C932E" w14:textId="30369324" w:rsidR="00B505F6" w:rsidRPr="00B505F6" w:rsidRDefault="00B505F6" w:rsidP="00B505F6">
            <w:pPr>
              <w:suppressAutoHyphens/>
              <w:spacing w:after="0" w:line="240" w:lineRule="auto"/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</w:pPr>
            <w:r w:rsidRPr="00B505F6"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  <w:t>d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7677C" w14:textId="38B79357" w:rsidR="00B505F6" w:rsidRPr="00B505F6" w:rsidRDefault="00B505F6" w:rsidP="00B505F6">
            <w:pPr>
              <w:suppressAutoHyphens/>
              <w:spacing w:after="0" w:line="240" w:lineRule="auto"/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</w:pPr>
            <w:r w:rsidRPr="00B505F6"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  <w:t>d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39CEB9" w14:textId="759C311E" w:rsidR="00B505F6" w:rsidRPr="00B505F6" w:rsidRDefault="00B505F6" w:rsidP="00B505F6">
            <w:pPr>
              <w:suppressAutoHyphens/>
              <w:spacing w:after="0" w:line="240" w:lineRule="auto"/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</w:pPr>
            <w:r w:rsidRPr="00B505F6"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  <w:t>m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BC5E69" w14:textId="041534CD" w:rsidR="00B505F6" w:rsidRPr="00B505F6" w:rsidRDefault="00B505F6" w:rsidP="00B505F6">
            <w:pPr>
              <w:suppressAutoHyphens/>
              <w:spacing w:after="0" w:line="240" w:lineRule="auto"/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</w:pPr>
            <w:r w:rsidRPr="00B505F6"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  <w:t>m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7E9566" w14:textId="3C975B57" w:rsidR="00B505F6" w:rsidRPr="00B505F6" w:rsidRDefault="00B505F6" w:rsidP="00B505F6">
            <w:pPr>
              <w:suppressAutoHyphens/>
              <w:spacing w:after="0" w:line="240" w:lineRule="auto"/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</w:pPr>
            <w:r w:rsidRPr="00B505F6"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  <w:t>r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626D2" w14:textId="1597DB4B" w:rsidR="00B505F6" w:rsidRPr="00B505F6" w:rsidRDefault="00B505F6" w:rsidP="00B505F6">
            <w:pPr>
              <w:suppressAutoHyphens/>
              <w:spacing w:after="0" w:line="240" w:lineRule="auto"/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</w:pPr>
            <w:r w:rsidRPr="00B505F6"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  <w:t>r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7C2C0A" w14:textId="7DC4990B" w:rsidR="00B505F6" w:rsidRPr="00B505F6" w:rsidRDefault="00B505F6" w:rsidP="00B505F6">
            <w:pPr>
              <w:suppressAutoHyphens/>
              <w:spacing w:after="0" w:line="240" w:lineRule="auto"/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</w:pPr>
            <w:r w:rsidRPr="00B505F6"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  <w:t>r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B26F18" w14:textId="7A30422A" w:rsidR="00B505F6" w:rsidRPr="00B505F6" w:rsidRDefault="00B505F6" w:rsidP="00B505F6">
            <w:pPr>
              <w:suppressAutoHyphens/>
              <w:spacing w:after="0" w:line="240" w:lineRule="auto"/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</w:pPr>
            <w:r w:rsidRPr="00B505F6">
              <w:rPr>
                <w:rFonts w:ascii="Verdana" w:hAnsi="Verdana"/>
                <w:kern w:val="0"/>
                <w:sz w:val="16"/>
                <w:szCs w:val="16"/>
                <w:lang w:val="en-US" w:eastAsia="zh-CN"/>
              </w:rPr>
              <w:t>r</w:t>
            </w:r>
          </w:p>
        </w:tc>
      </w:tr>
    </w:tbl>
    <w:p w14:paraId="711AA928" w14:textId="20740661" w:rsidR="006E6610" w:rsidRPr="006B664B" w:rsidRDefault="006E6610" w:rsidP="002939FE">
      <w:pPr>
        <w:suppressAutoHyphens/>
        <w:spacing w:after="120" w:line="240" w:lineRule="auto"/>
        <w:jc w:val="center"/>
        <w:rPr>
          <w:rFonts w:ascii="Verdana" w:hAnsi="Verdana" w:cs="Verdana"/>
          <w:b/>
          <w:kern w:val="0"/>
          <w:sz w:val="18"/>
          <w:szCs w:val="20"/>
          <w:lang w:eastAsia="zh-CN"/>
        </w:rPr>
      </w:pPr>
    </w:p>
    <w:p w14:paraId="527E252B" w14:textId="77777777" w:rsidR="00E65BFB" w:rsidRDefault="00E65BFB" w:rsidP="006B664B">
      <w:p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pl-PL"/>
        </w:rPr>
      </w:pPr>
    </w:p>
    <w:p w14:paraId="54E2AFCB" w14:textId="77777777" w:rsidR="007E4EF6" w:rsidRDefault="007E4EF6" w:rsidP="006B664B">
      <w:p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pl-PL"/>
        </w:rPr>
      </w:pPr>
    </w:p>
    <w:p w14:paraId="5A3826E3" w14:textId="77777777" w:rsidR="006E6610" w:rsidRDefault="006E6610" w:rsidP="006B664B">
      <w:p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pl-PL"/>
        </w:rPr>
      </w:pPr>
    </w:p>
    <w:tbl>
      <w:tblPr>
        <w:tblW w:w="10204" w:type="dxa"/>
        <w:tblInd w:w="-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6225"/>
      </w:tblGrid>
      <w:tr w:rsidR="006E6610" w:rsidRPr="009C25A6" w14:paraId="76879015" w14:textId="77777777" w:rsidTr="00E801D9">
        <w:trPr>
          <w:trHeight w:val="487"/>
        </w:trPr>
        <w:tc>
          <w:tcPr>
            <w:tcW w:w="10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738CBD9" w14:textId="77777777" w:rsidR="006E6610" w:rsidRDefault="006E6610" w:rsidP="00E50D26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eastAsia="zh-CN"/>
              </w:rPr>
            </w:pPr>
            <w:r w:rsidRPr="00E50D26"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eastAsia="zh-CN"/>
              </w:rPr>
              <w:t>INFORMACJE OGÓLNE</w:t>
            </w:r>
          </w:p>
          <w:p w14:paraId="18F12790" w14:textId="77777777" w:rsidR="006E6610" w:rsidRPr="00E801D9" w:rsidRDefault="006E6610" w:rsidP="00E50D26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bCs/>
                <w:kern w:val="0"/>
                <w:sz w:val="14"/>
                <w:szCs w:val="14"/>
                <w:lang w:eastAsia="zh-CN"/>
              </w:rPr>
            </w:pPr>
            <w:r w:rsidRPr="00E801D9">
              <w:rPr>
                <w:rFonts w:ascii="Verdana" w:hAnsi="Verdana" w:cs="Verdana"/>
                <w:bCs/>
                <w:kern w:val="0"/>
                <w:sz w:val="14"/>
                <w:szCs w:val="14"/>
                <w:lang w:eastAsia="zh-CN"/>
              </w:rPr>
              <w:t>(zaznaczyć krzyżykiem właściwą opcję)</w:t>
            </w:r>
          </w:p>
        </w:tc>
      </w:tr>
      <w:tr w:rsidR="00281CE8" w:rsidRPr="009C25A6" w14:paraId="55E9502B" w14:textId="77777777" w:rsidTr="00281CE8">
        <w:trPr>
          <w:trHeight w:val="802"/>
        </w:trPr>
        <w:tc>
          <w:tcPr>
            <w:tcW w:w="3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3AFB34A" w14:textId="40C78576" w:rsidR="00281CE8" w:rsidRPr="005D3B92" w:rsidRDefault="00281CE8" w:rsidP="002F3F94">
            <w:pPr>
              <w:suppressAutoHyphens/>
              <w:spacing w:after="0" w:line="240" w:lineRule="auto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Zgoda na u</w:t>
            </w:r>
            <w:r w:rsidR="00747A80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dostepnienie</w:t>
            </w:r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danych osobowych</w:t>
            </w:r>
            <w:r w:rsidR="00747A80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                w ramach przekazania osobom, których te dane dotyczą informacji o źródle pochodzenia danych (art. 14 ust. 2 lit. f RODO w zw. z </w:t>
            </w:r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art. </w:t>
            </w:r>
            <w:r w:rsidR="00931374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8</w:t>
            </w:r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ustawy z dnia</w:t>
            </w:r>
            <w:r w:rsidR="0084135F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</w:t>
            </w:r>
            <w:r w:rsidR="00747A80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                      </w:t>
            </w:r>
            <w:r w:rsidR="0084135F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14 czerwca 2024 r.</w:t>
            </w:r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o ochronie sygnalistów</w:t>
            </w:r>
            <w:r w:rsidR="00747A80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)</w:t>
            </w:r>
          </w:p>
        </w:tc>
        <w:tc>
          <w:tcPr>
            <w:tcW w:w="6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ACF4F9" w14:textId="77777777" w:rsidR="0084135F" w:rsidRDefault="00281CE8" w:rsidP="00281CE8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  <w:r w:rsidRPr="00281CE8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 xml:space="preserve">   </w:t>
            </w:r>
          </w:p>
          <w:p w14:paraId="38F33D00" w14:textId="7F306D0D" w:rsidR="0084135F" w:rsidRDefault="0084135F" w:rsidP="00281CE8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  <w:r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 xml:space="preserve">   </w:t>
            </w:r>
            <w:r w:rsidRPr="0084135F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>□   zgłaszający wyraża zgodę na u</w:t>
            </w:r>
            <w:r w:rsidR="00747A80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>dostepnienie</w:t>
            </w:r>
            <w:r w:rsidRPr="0084135F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 xml:space="preserve"> </w:t>
            </w:r>
            <w:r w:rsidR="00747A80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 xml:space="preserve">jego </w:t>
            </w:r>
            <w:r w:rsidRPr="0084135F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>danych</w:t>
            </w:r>
          </w:p>
          <w:p w14:paraId="570B14B1" w14:textId="77777777" w:rsidR="0084135F" w:rsidRDefault="0084135F" w:rsidP="00281CE8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  <w:p w14:paraId="0D770AB1" w14:textId="3D07BC09" w:rsidR="00281CE8" w:rsidRPr="00281CE8" w:rsidRDefault="0084135F" w:rsidP="00281CE8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  <w:r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 xml:space="preserve">   </w:t>
            </w:r>
            <w:r w:rsidR="00281CE8" w:rsidRPr="00281CE8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 xml:space="preserve">□   zgłaszający </w:t>
            </w:r>
            <w:r w:rsidR="00281CE8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 xml:space="preserve">nie wyraża zgody na </w:t>
            </w:r>
            <w:r w:rsidR="00747A80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>udostepnienie</w:t>
            </w:r>
            <w:r w:rsidR="00281CE8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 xml:space="preserve"> jego danych</w:t>
            </w:r>
          </w:p>
          <w:p w14:paraId="767DDF38" w14:textId="2A080D32" w:rsidR="00281CE8" w:rsidRDefault="00281CE8" w:rsidP="00281CE8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</w:tbl>
    <w:p w14:paraId="487E2411" w14:textId="77777777" w:rsidR="006E6610" w:rsidRPr="006B664B" w:rsidRDefault="006E6610" w:rsidP="006B664B">
      <w:p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pl-PL"/>
        </w:rPr>
      </w:pPr>
    </w:p>
    <w:tbl>
      <w:tblPr>
        <w:tblW w:w="10204" w:type="dxa"/>
        <w:tblInd w:w="-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5"/>
        <w:gridCol w:w="2440"/>
        <w:gridCol w:w="4069"/>
      </w:tblGrid>
      <w:tr w:rsidR="006E6610" w:rsidRPr="009C25A6" w14:paraId="1EA7514D" w14:textId="77777777" w:rsidTr="006947AB">
        <w:trPr>
          <w:trHeight w:val="439"/>
        </w:trPr>
        <w:tc>
          <w:tcPr>
            <w:tcW w:w="102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A3A6E54" w14:textId="2539136B" w:rsidR="003E3401" w:rsidRPr="00AC006D" w:rsidRDefault="006E6610" w:rsidP="00AC006D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bookmarkStart w:id="1" w:name="_Hlk171179560"/>
            <w:r w:rsidRPr="00E104C8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INFORMACJE O OSOBIE DOKONUJĄCEJ ZGŁOSZENIA</w:t>
            </w:r>
          </w:p>
        </w:tc>
      </w:tr>
      <w:tr w:rsidR="006E6610" w:rsidRPr="009C25A6" w14:paraId="39A64A67" w14:textId="77777777" w:rsidTr="006947AB">
        <w:trPr>
          <w:trHeight w:val="475"/>
        </w:trPr>
        <w:tc>
          <w:tcPr>
            <w:tcW w:w="3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3E6C713" w14:textId="77777777" w:rsidR="006E6610" w:rsidRPr="006B664B" w:rsidRDefault="006E6610" w:rsidP="006B664B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mię i nazwisko </w:t>
            </w:r>
          </w:p>
        </w:tc>
        <w:tc>
          <w:tcPr>
            <w:tcW w:w="65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FDE0D" w14:textId="77777777" w:rsidR="006E6610" w:rsidRPr="006B664B" w:rsidRDefault="006E6610" w:rsidP="006B664B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6E6610" w:rsidRPr="009C25A6" w14:paraId="44D60BBB" w14:textId="77777777" w:rsidTr="00AC006D">
        <w:trPr>
          <w:trHeight w:val="579"/>
        </w:trPr>
        <w:tc>
          <w:tcPr>
            <w:tcW w:w="3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B81154E" w14:textId="77777777" w:rsidR="006E6610" w:rsidRPr="006B664B" w:rsidRDefault="006E6610" w:rsidP="006B664B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S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tanowisko </w:t>
            </w:r>
          </w:p>
        </w:tc>
        <w:tc>
          <w:tcPr>
            <w:tcW w:w="65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B1A8A" w14:textId="77777777" w:rsidR="006E6610" w:rsidRPr="006B664B" w:rsidRDefault="006E6610" w:rsidP="006B664B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6E6610" w:rsidRPr="009C25A6" w14:paraId="1B86E586" w14:textId="77777777" w:rsidTr="00AC006D">
        <w:trPr>
          <w:trHeight w:val="855"/>
        </w:trPr>
        <w:tc>
          <w:tcPr>
            <w:tcW w:w="3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28CD87A" w14:textId="77777777" w:rsidR="006E6610" w:rsidRPr="006B664B" w:rsidRDefault="006E6610" w:rsidP="006B664B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M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iejsce pracy</w:t>
            </w: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 (komórka organizacyjna)</w:t>
            </w:r>
          </w:p>
        </w:tc>
        <w:tc>
          <w:tcPr>
            <w:tcW w:w="65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9AE77" w14:textId="77777777" w:rsidR="006E6610" w:rsidRPr="006B664B" w:rsidRDefault="006E6610" w:rsidP="006B664B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6E6610" w:rsidRPr="009C25A6" w14:paraId="7C65A62A" w14:textId="77777777" w:rsidTr="00AC006D">
        <w:trPr>
          <w:trHeight w:val="721"/>
        </w:trPr>
        <w:tc>
          <w:tcPr>
            <w:tcW w:w="3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11FF470" w14:textId="77777777" w:rsidR="006E6610" w:rsidRPr="006B664B" w:rsidRDefault="006E6610" w:rsidP="006B664B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Dane kontaktowe - adres</w:t>
            </w:r>
          </w:p>
        </w:tc>
        <w:tc>
          <w:tcPr>
            <w:tcW w:w="65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12D59" w14:textId="77777777" w:rsidR="006E6610" w:rsidRPr="006B664B" w:rsidRDefault="006E6610" w:rsidP="006B664B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E801D9" w:rsidRPr="009C25A6" w14:paraId="32F767CD" w14:textId="77777777" w:rsidTr="006947AB">
        <w:trPr>
          <w:trHeight w:val="546"/>
        </w:trPr>
        <w:tc>
          <w:tcPr>
            <w:tcW w:w="3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2A49C9B" w14:textId="61807832" w:rsidR="00E801D9" w:rsidRPr="006B664B" w:rsidRDefault="00E801D9" w:rsidP="006B664B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Dane kontaktowe - nr telefonu</w:t>
            </w:r>
            <w:r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 / adres e-mail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085A8" w14:textId="77777777" w:rsidR="00E801D9" w:rsidRPr="006B664B" w:rsidRDefault="00E801D9" w:rsidP="006B664B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4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8D02E" w14:textId="2EBB60E2" w:rsidR="00E801D9" w:rsidRPr="006B664B" w:rsidRDefault="00E801D9" w:rsidP="006B664B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bookmarkEnd w:id="1"/>
    </w:tbl>
    <w:p w14:paraId="1B6057E4" w14:textId="77777777" w:rsidR="006947AB" w:rsidRDefault="006947AB" w:rsidP="00281CE8">
      <w:pPr>
        <w:pStyle w:val="Bezodstpw"/>
      </w:pPr>
    </w:p>
    <w:tbl>
      <w:tblPr>
        <w:tblW w:w="10204" w:type="dxa"/>
        <w:tblInd w:w="-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230"/>
        <w:gridCol w:w="597"/>
        <w:gridCol w:w="5912"/>
      </w:tblGrid>
      <w:tr w:rsidR="00E801D9" w:rsidRPr="00E104C8" w14:paraId="1C5E3675" w14:textId="77777777" w:rsidTr="00AC006D">
        <w:trPr>
          <w:trHeight w:val="557"/>
        </w:trPr>
        <w:tc>
          <w:tcPr>
            <w:tcW w:w="102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AB54EF2" w14:textId="77777777" w:rsidR="00E801D9" w:rsidRDefault="00E801D9" w:rsidP="000C192D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r w:rsidRPr="00E104C8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INFORMACJE O OSOBIE</w:t>
            </w:r>
            <w:r w:rsidR="003E3401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,</w:t>
            </w:r>
            <w:r w:rsidRPr="00E104C8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KTÓREJ DOTYCZY ZGŁOSZENIE</w:t>
            </w:r>
          </w:p>
          <w:p w14:paraId="74207610" w14:textId="101C4FC2" w:rsidR="00AC006D" w:rsidRPr="00AC006D" w:rsidRDefault="00AC006D" w:rsidP="000C192D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  <w:r w:rsidRPr="00AC006D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>(jeśli jest znana lub zapis „nie dotyczy”)</w:t>
            </w:r>
          </w:p>
        </w:tc>
      </w:tr>
      <w:tr w:rsidR="00E801D9" w:rsidRPr="006B664B" w14:paraId="500BCEC2" w14:textId="77777777" w:rsidTr="00CE6514">
        <w:trPr>
          <w:trHeight w:val="530"/>
        </w:trPr>
        <w:tc>
          <w:tcPr>
            <w:tcW w:w="3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55BD6AE" w14:textId="77777777" w:rsidR="00E801D9" w:rsidRPr="006B664B" w:rsidRDefault="00E801D9" w:rsidP="000C192D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mię i nazwisko </w:t>
            </w:r>
          </w:p>
        </w:tc>
        <w:tc>
          <w:tcPr>
            <w:tcW w:w="65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7C98D" w14:textId="77777777" w:rsidR="00E801D9" w:rsidRPr="006B664B" w:rsidRDefault="00E801D9" w:rsidP="000C192D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E801D9" w:rsidRPr="006B664B" w14:paraId="197F9692" w14:textId="77777777" w:rsidTr="00DD03F1">
        <w:trPr>
          <w:trHeight w:val="806"/>
        </w:trPr>
        <w:tc>
          <w:tcPr>
            <w:tcW w:w="3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7007CC94" w14:textId="77777777" w:rsidR="00E801D9" w:rsidRPr="006B664B" w:rsidRDefault="00E801D9" w:rsidP="000C192D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S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tanowisko </w:t>
            </w:r>
          </w:p>
        </w:tc>
        <w:tc>
          <w:tcPr>
            <w:tcW w:w="65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03D61" w14:textId="77777777" w:rsidR="00E801D9" w:rsidRPr="006B664B" w:rsidRDefault="00E801D9" w:rsidP="000C192D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E801D9" w:rsidRPr="006B664B" w14:paraId="1B98DE45" w14:textId="77777777" w:rsidTr="00CE6514">
        <w:trPr>
          <w:trHeight w:val="1736"/>
        </w:trPr>
        <w:tc>
          <w:tcPr>
            <w:tcW w:w="3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4EC01AE8" w14:textId="77777777" w:rsidR="00E801D9" w:rsidRPr="006B664B" w:rsidRDefault="00E801D9" w:rsidP="000C192D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M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iejsce pracy</w:t>
            </w: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 (komórka organizacyjna)</w:t>
            </w:r>
          </w:p>
        </w:tc>
        <w:tc>
          <w:tcPr>
            <w:tcW w:w="65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C815A" w14:textId="77777777" w:rsidR="00E801D9" w:rsidRDefault="00E801D9" w:rsidP="000C192D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  <w:p w14:paraId="52DD79FA" w14:textId="77777777" w:rsidR="006947AB" w:rsidRDefault="006947AB" w:rsidP="000C192D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  <w:p w14:paraId="4E6F0B97" w14:textId="77777777" w:rsidR="006947AB" w:rsidRDefault="006947AB" w:rsidP="000C192D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  <w:p w14:paraId="3AD51524" w14:textId="77777777" w:rsidR="006947AB" w:rsidRPr="006B664B" w:rsidRDefault="006947AB" w:rsidP="000C192D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E104C8" w14:paraId="3F1A309D" w14:textId="77777777" w:rsidTr="00583F43">
        <w:trPr>
          <w:trHeight w:val="534"/>
        </w:trPr>
        <w:tc>
          <w:tcPr>
            <w:tcW w:w="102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C559E90" w14:textId="726F9B20" w:rsidR="00AC7533" w:rsidRDefault="00AC7533" w:rsidP="006947AB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bookmarkStart w:id="2" w:name="_Hlk166061862"/>
            <w:r w:rsidRPr="00E104C8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lastRenderedPageBreak/>
              <w:t>INFORMACJE</w:t>
            </w:r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O OSOBIE/ACH POMAGAJĄCEJ/YCH W DOKONANIU ZGŁOSZENIA</w:t>
            </w:r>
          </w:p>
          <w:p w14:paraId="2BB0F7AB" w14:textId="7A853680" w:rsidR="00AC7533" w:rsidRPr="003533CC" w:rsidRDefault="00AC7533" w:rsidP="00583F43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  <w:r w:rsidRPr="003533CC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>(jeżeli występują w sprawie</w:t>
            </w:r>
            <w:r w:rsidR="00AC006D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 xml:space="preserve"> lub zapis „nie dotyczy”</w:t>
            </w:r>
            <w:r w:rsidRPr="003533CC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>)</w:t>
            </w:r>
          </w:p>
        </w:tc>
      </w:tr>
      <w:tr w:rsidR="00AC7533" w:rsidRPr="006B664B" w14:paraId="595A9A00" w14:textId="77777777" w:rsidTr="00E80F45">
        <w:trPr>
          <w:trHeight w:val="283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AC7DA8A" w14:textId="77777777" w:rsidR="00AC7533" w:rsidRPr="006B664B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017C25E" w14:textId="77777777" w:rsidR="00AC7533" w:rsidRPr="006B664B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mię i nazwisko 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8848B7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37AE762D" w14:textId="77777777" w:rsidTr="00E80F45">
        <w:trPr>
          <w:trHeight w:val="283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03D2E638" w14:textId="77777777" w:rsidR="00AC7533" w:rsidRPr="006B664B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4CD69B41" w14:textId="77777777" w:rsidR="00AC7533" w:rsidRPr="006B664B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S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tanowisko 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0EED32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473003FA" w14:textId="77777777" w:rsidTr="00E80F45">
        <w:trPr>
          <w:trHeight w:val="283"/>
        </w:trPr>
        <w:tc>
          <w:tcPr>
            <w:tcW w:w="4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AF85C1D" w14:textId="77777777" w:rsidR="00AC7533" w:rsidRPr="006B664B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4F28E1D" w14:textId="77777777" w:rsidR="00AC7533" w:rsidRPr="006B664B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M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iejsce pracy</w:t>
            </w: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 (komórka organizacyjna)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42D69C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1B7B9E1B" w14:textId="77777777" w:rsidTr="00E80F45">
        <w:trPr>
          <w:trHeight w:val="283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815577A" w14:textId="77777777" w:rsidR="00AC7533" w:rsidRPr="005D3B92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05C9AC01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mię i nazwisko 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85D2F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7EFAAD9E" w14:textId="77777777" w:rsidTr="00E80F45">
        <w:trPr>
          <w:trHeight w:val="283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706D36F7" w14:textId="77777777" w:rsidR="00AC7533" w:rsidRPr="005D3B92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8E294AC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S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tanowisko 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6E568A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486EFCD2" w14:textId="77777777" w:rsidTr="00E80F45">
        <w:trPr>
          <w:trHeight w:val="283"/>
        </w:trPr>
        <w:tc>
          <w:tcPr>
            <w:tcW w:w="4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71E37D28" w14:textId="77777777" w:rsidR="00AC7533" w:rsidRPr="005D3B92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F4563FD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M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iejsce pracy</w:t>
            </w: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 (komórka organizacyjna)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19AF82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30E7A4CA" w14:textId="77777777" w:rsidTr="00E80F45">
        <w:trPr>
          <w:trHeight w:val="283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4E5E206" w14:textId="77777777" w:rsidR="00AC7533" w:rsidRPr="005D3B92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21CE2EF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mię i nazwisko 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3AD41A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2906B51E" w14:textId="77777777" w:rsidTr="00E80F45">
        <w:trPr>
          <w:trHeight w:val="283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41A9ADD4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57E6CB1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S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tanowisko 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1C917F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3C41E11F" w14:textId="77777777" w:rsidTr="00E80F45">
        <w:trPr>
          <w:trHeight w:val="283"/>
        </w:trPr>
        <w:tc>
          <w:tcPr>
            <w:tcW w:w="4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015EFCAB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40FEB83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M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iejsce pracy</w:t>
            </w: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 (komórka organizacyjna)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CACDB1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</w:tbl>
    <w:p w14:paraId="11638A43" w14:textId="77777777" w:rsidR="006947AB" w:rsidRDefault="006947AB" w:rsidP="00AC7533">
      <w:pPr>
        <w:pStyle w:val="Bezodstpw"/>
      </w:pPr>
    </w:p>
    <w:tbl>
      <w:tblPr>
        <w:tblW w:w="10204" w:type="dxa"/>
        <w:tblInd w:w="-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827"/>
        <w:gridCol w:w="5912"/>
      </w:tblGrid>
      <w:tr w:rsidR="00AC7533" w:rsidRPr="006B664B" w14:paraId="673781C8" w14:textId="77777777" w:rsidTr="006947AB">
        <w:trPr>
          <w:trHeight w:val="547"/>
        </w:trPr>
        <w:tc>
          <w:tcPr>
            <w:tcW w:w="102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58FD3B8F" w14:textId="17A8DB28" w:rsidR="00AC7533" w:rsidRDefault="00AC7533" w:rsidP="00583F43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r w:rsidRPr="00E104C8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INFORMACJE</w:t>
            </w:r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O OSOBIE/ACH </w:t>
            </w:r>
            <w:r w:rsidR="00D2592D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POWIĄZANYCH Z OSOBĄ DOKONUJĄCĄ ZGŁOSZENIA</w:t>
            </w:r>
          </w:p>
          <w:p w14:paraId="05E2C1F5" w14:textId="5199F5BA" w:rsidR="00AC7533" w:rsidRPr="003533CC" w:rsidRDefault="00AC7533" w:rsidP="00583F43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  <w:r w:rsidRPr="003533CC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>(jeżeli zgłaszający wskazuje na takie osoby</w:t>
            </w:r>
            <w:r w:rsidR="00AC006D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 xml:space="preserve"> lub zapis: „nie dotyczy”</w:t>
            </w:r>
            <w:r w:rsidRPr="003533CC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>)</w:t>
            </w:r>
          </w:p>
        </w:tc>
      </w:tr>
      <w:tr w:rsidR="00AC7533" w:rsidRPr="006B664B" w14:paraId="794C7712" w14:textId="77777777" w:rsidTr="00E80F45">
        <w:trPr>
          <w:trHeight w:val="283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577AD52F" w14:textId="77777777" w:rsidR="00AC7533" w:rsidRPr="006B664B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E514BC3" w14:textId="77777777" w:rsidR="00AC7533" w:rsidRPr="006B664B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mię i nazwisko 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D42998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52025BED" w14:textId="77777777" w:rsidTr="00E80F45">
        <w:trPr>
          <w:trHeight w:val="283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0580D8FD" w14:textId="77777777" w:rsidR="00AC7533" w:rsidRPr="006B664B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B1127AB" w14:textId="77777777" w:rsidR="00AC7533" w:rsidRPr="006B664B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S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tanowisko 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2BA915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2214B49A" w14:textId="77777777" w:rsidTr="00E80F45">
        <w:trPr>
          <w:trHeight w:val="283"/>
        </w:trPr>
        <w:tc>
          <w:tcPr>
            <w:tcW w:w="4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F8D7002" w14:textId="77777777" w:rsidR="00AC7533" w:rsidRPr="006B664B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00EDF8F" w14:textId="77777777" w:rsidR="00AC7533" w:rsidRPr="006B664B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M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iejsce pracy</w:t>
            </w: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 (komórka organizacyjna)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A33AD4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22AADEF1" w14:textId="77777777" w:rsidTr="00E80F45">
        <w:trPr>
          <w:trHeight w:val="283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0F614CC4" w14:textId="77777777" w:rsidR="00AC7533" w:rsidRPr="005D3B92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2CAC65C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mię i nazwisko 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287204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158EA80D" w14:textId="77777777" w:rsidTr="00E80F45">
        <w:trPr>
          <w:trHeight w:val="283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0379513" w14:textId="77777777" w:rsidR="00AC7533" w:rsidRPr="005D3B92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F5EC55B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S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tanowisko 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C60A87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0245F826" w14:textId="77777777" w:rsidTr="00E80F45">
        <w:trPr>
          <w:trHeight w:val="283"/>
        </w:trPr>
        <w:tc>
          <w:tcPr>
            <w:tcW w:w="4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CD1A762" w14:textId="77777777" w:rsidR="00AC7533" w:rsidRPr="005D3B92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20F17F8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M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iejsce pracy</w:t>
            </w: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 (komórka organizacyjna)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1755DF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054534E3" w14:textId="77777777" w:rsidTr="00E80F45">
        <w:trPr>
          <w:trHeight w:val="283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514D7CC1" w14:textId="77777777" w:rsidR="00AC7533" w:rsidRPr="005D3B92" w:rsidRDefault="00AC7533" w:rsidP="00583F4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4B7E5BD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mię i nazwisko 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F5442D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60292E33" w14:textId="77777777" w:rsidTr="00E80F45">
        <w:trPr>
          <w:trHeight w:val="283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4B0AA754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72C22A90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S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tanowisko 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E7C97B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7533" w:rsidRPr="006B664B" w14:paraId="715DDADA" w14:textId="77777777" w:rsidTr="00E80F45">
        <w:trPr>
          <w:trHeight w:val="283"/>
        </w:trPr>
        <w:tc>
          <w:tcPr>
            <w:tcW w:w="4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6DE5569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A7F72CA" w14:textId="77777777" w:rsidR="00AC7533" w:rsidRPr="005D3B92" w:rsidRDefault="00AC7533" w:rsidP="00583F43">
            <w:pPr>
              <w:suppressAutoHyphens/>
              <w:spacing w:after="0" w:line="240" w:lineRule="auto"/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M</w:t>
            </w:r>
            <w:r w:rsidRPr="006B664B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>iejsce pracy</w:t>
            </w:r>
            <w:r w:rsidRPr="005D3B92">
              <w:rPr>
                <w:rFonts w:ascii="Verdana" w:hAnsi="Verdana" w:cs="Verdana"/>
                <w:b/>
                <w:kern w:val="0"/>
                <w:sz w:val="16"/>
                <w:szCs w:val="20"/>
                <w:lang w:eastAsia="zh-CN"/>
              </w:rPr>
              <w:t xml:space="preserve"> (komórka organizacyjna)</w:t>
            </w:r>
          </w:p>
        </w:tc>
        <w:tc>
          <w:tcPr>
            <w:tcW w:w="5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637A76" w14:textId="77777777" w:rsidR="00AC7533" w:rsidRPr="006B664B" w:rsidRDefault="00AC7533" w:rsidP="00583F43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</w:tbl>
    <w:p w14:paraId="70A20297" w14:textId="77777777" w:rsidR="00411E9F" w:rsidRDefault="00411E9F" w:rsidP="00CE1EEA">
      <w:pPr>
        <w:pStyle w:val="Bezodstpw"/>
        <w:jc w:val="both"/>
        <w:rPr>
          <w:sz w:val="18"/>
          <w:szCs w:val="18"/>
        </w:rPr>
      </w:pPr>
      <w:bookmarkStart w:id="3" w:name="_Hlk166064978"/>
      <w:bookmarkEnd w:id="2"/>
    </w:p>
    <w:tbl>
      <w:tblPr>
        <w:tblW w:w="1017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9"/>
        <w:gridCol w:w="5108"/>
      </w:tblGrid>
      <w:tr w:rsidR="00E80F45" w:rsidRPr="009C25A6" w14:paraId="11010668" w14:textId="77777777" w:rsidTr="00013983">
        <w:trPr>
          <w:trHeight w:val="399"/>
        </w:trPr>
        <w:tc>
          <w:tcPr>
            <w:tcW w:w="10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bookmarkEnd w:id="3"/>
          <w:p w14:paraId="6B6B5DF9" w14:textId="6D55AADD" w:rsidR="00E80F45" w:rsidRPr="00E104C8" w:rsidRDefault="00E80F45" w:rsidP="00D94ECE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OŚWIADCZENIE OSOBY DOKONUJ</w:t>
            </w:r>
            <w:r w:rsidR="002E3D66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Ą</w:t>
            </w:r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CEJ ZGŁOSZENIA</w:t>
            </w:r>
          </w:p>
        </w:tc>
      </w:tr>
      <w:tr w:rsidR="00E80F45" w:rsidRPr="009C25A6" w14:paraId="7F3C2A06" w14:textId="77777777" w:rsidTr="00013983">
        <w:trPr>
          <w:trHeight w:val="835"/>
        </w:trPr>
        <w:tc>
          <w:tcPr>
            <w:tcW w:w="10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36AFD" w14:textId="0995EAF3" w:rsidR="00E80F45" w:rsidRPr="003C39C7" w:rsidRDefault="00E80F45" w:rsidP="00D94ECE">
            <w:pPr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kern w:val="0"/>
                <w:sz w:val="17"/>
                <w:szCs w:val="17"/>
                <w:lang w:eastAsia="zh-CN"/>
              </w:rPr>
            </w:pPr>
            <w:r w:rsidRPr="0084135F">
              <w:rPr>
                <w:rFonts w:ascii="Verdana" w:hAnsi="Verdana" w:cs="Verdana"/>
                <w:kern w:val="0"/>
                <w:sz w:val="17"/>
                <w:szCs w:val="17"/>
                <w:lang w:eastAsia="zh-CN"/>
              </w:rPr>
              <w:t>Oświadczam, że składając niniejsze zgłoszenie wewnętrzne mam uzasadnione podstawy sądzić, iż informacja będąca przedmiotem zgłoszenia jest prawdziwa w momencie dokonywania zgłoszenia oraz</w:t>
            </w:r>
            <w:r w:rsidR="00A515C8">
              <w:rPr>
                <w:rFonts w:ascii="Verdana" w:hAnsi="Verdana" w:cs="Verdana"/>
                <w:kern w:val="0"/>
                <w:sz w:val="17"/>
                <w:szCs w:val="17"/>
                <w:lang w:eastAsia="zh-CN"/>
              </w:rPr>
              <w:t>,</w:t>
            </w:r>
            <w:r w:rsidRPr="0084135F">
              <w:rPr>
                <w:rFonts w:ascii="Verdana" w:hAnsi="Verdana" w:cs="Verdana"/>
                <w:kern w:val="0"/>
                <w:sz w:val="17"/>
                <w:szCs w:val="17"/>
                <w:lang w:eastAsia="zh-CN"/>
              </w:rPr>
              <w:t xml:space="preserve"> że stanowi ona informację </w:t>
            </w:r>
            <w:r>
              <w:rPr>
                <w:rFonts w:ascii="Verdana" w:hAnsi="Verdana" w:cs="Verdana"/>
                <w:kern w:val="0"/>
                <w:sz w:val="17"/>
                <w:szCs w:val="17"/>
                <w:lang w:eastAsia="zh-CN"/>
              </w:rPr>
              <w:t xml:space="preserve">             </w:t>
            </w:r>
            <w:r w:rsidRPr="0084135F">
              <w:rPr>
                <w:rFonts w:ascii="Verdana" w:hAnsi="Verdana" w:cs="Verdana"/>
                <w:kern w:val="0"/>
                <w:sz w:val="17"/>
                <w:szCs w:val="17"/>
                <w:lang w:eastAsia="zh-CN"/>
              </w:rPr>
              <w:t xml:space="preserve">o naruszeniu prawa. </w:t>
            </w:r>
          </w:p>
        </w:tc>
      </w:tr>
      <w:tr w:rsidR="00AC006D" w:rsidRPr="009C25A6" w14:paraId="0843E45B" w14:textId="77777777" w:rsidTr="00013983">
        <w:trPr>
          <w:trHeight w:val="604"/>
        </w:trPr>
        <w:tc>
          <w:tcPr>
            <w:tcW w:w="10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E428060" w14:textId="5FE82951" w:rsidR="00AC006D" w:rsidRPr="00D4232C" w:rsidRDefault="00AC006D" w:rsidP="00D4232C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bookmarkStart w:id="4" w:name="_Hlk171767737"/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PODPIS OSOBY DOKONUJĄCEJ ZGŁOSZENIA</w:t>
            </w:r>
          </w:p>
        </w:tc>
      </w:tr>
      <w:tr w:rsidR="00AC006D" w:rsidRPr="009C25A6" w14:paraId="5A759E70" w14:textId="77777777" w:rsidTr="00013983">
        <w:trPr>
          <w:trHeight w:val="545"/>
        </w:trPr>
        <w:tc>
          <w:tcPr>
            <w:tcW w:w="5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C25BE" w14:textId="77777777" w:rsidR="00AC006D" w:rsidRPr="006B664B" w:rsidRDefault="00AC006D" w:rsidP="00AA47FD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  <w:r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>Data:</w:t>
            </w:r>
          </w:p>
        </w:tc>
        <w:tc>
          <w:tcPr>
            <w:tcW w:w="5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60A3B9" w14:textId="77777777" w:rsidR="00AC006D" w:rsidRPr="006B664B" w:rsidRDefault="00AC006D" w:rsidP="00AA47FD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AC006D" w:rsidRPr="009C25A6" w14:paraId="38B937E6" w14:textId="77777777" w:rsidTr="00013983">
        <w:trPr>
          <w:trHeight w:val="776"/>
        </w:trPr>
        <w:tc>
          <w:tcPr>
            <w:tcW w:w="5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4C0B4C" w14:textId="2D51B98C" w:rsidR="00AC006D" w:rsidRPr="006B664B" w:rsidRDefault="003C39C7" w:rsidP="00AA47FD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  <w:r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>P</w:t>
            </w:r>
            <w:r w:rsidR="00AC006D"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>odpis:</w:t>
            </w:r>
          </w:p>
        </w:tc>
        <w:tc>
          <w:tcPr>
            <w:tcW w:w="5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5A4FEF" w14:textId="77777777" w:rsidR="00AC006D" w:rsidRPr="006B664B" w:rsidRDefault="00AC006D" w:rsidP="00AA47FD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bookmarkEnd w:id="4"/>
    </w:tbl>
    <w:p w14:paraId="66C40985" w14:textId="77777777" w:rsidR="0084135F" w:rsidRDefault="0084135F" w:rsidP="008F3BB5">
      <w:pPr>
        <w:tabs>
          <w:tab w:val="left" w:pos="5954"/>
        </w:tabs>
        <w:spacing w:after="0" w:line="240" w:lineRule="auto"/>
        <w:rPr>
          <w:rFonts w:ascii="Times New Roman" w:hAnsi="Times New Roman"/>
          <w:kern w:val="0"/>
          <w:sz w:val="20"/>
          <w:szCs w:val="20"/>
          <w:lang w:eastAsia="pl-PL"/>
        </w:rPr>
      </w:pPr>
    </w:p>
    <w:p w14:paraId="3093CD97" w14:textId="77777777" w:rsidR="003B6C72" w:rsidRDefault="003B6C72" w:rsidP="008F3BB5">
      <w:pPr>
        <w:tabs>
          <w:tab w:val="left" w:pos="5954"/>
        </w:tabs>
        <w:spacing w:after="0" w:line="240" w:lineRule="auto"/>
        <w:rPr>
          <w:rFonts w:ascii="Times New Roman" w:hAnsi="Times New Roman"/>
          <w:kern w:val="0"/>
          <w:sz w:val="20"/>
          <w:szCs w:val="20"/>
          <w:lang w:eastAsia="pl-PL"/>
        </w:rPr>
      </w:pPr>
    </w:p>
    <w:tbl>
      <w:tblPr>
        <w:tblW w:w="10204" w:type="dxa"/>
        <w:tblInd w:w="-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8777"/>
      </w:tblGrid>
      <w:tr w:rsidR="006E6610" w:rsidRPr="009C25A6" w14:paraId="1F384305" w14:textId="77777777" w:rsidTr="00AC006D">
        <w:trPr>
          <w:trHeight w:val="599"/>
        </w:trPr>
        <w:tc>
          <w:tcPr>
            <w:tcW w:w="10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00CE29D9" w14:textId="77777777" w:rsidR="006E6610" w:rsidRDefault="006E6610" w:rsidP="00D373DF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bookmarkStart w:id="5" w:name="_Hlk156656415"/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DANE ŚWIADKÓW LUB INNYCH OSÓB KTÓRE MOGĄ POSIADAĆ WIEDZĘ NA TEMAT ZDARZENIA</w:t>
            </w:r>
          </w:p>
          <w:p w14:paraId="002825A1" w14:textId="77777777" w:rsidR="006E6610" w:rsidRPr="00963A8A" w:rsidRDefault="006E6610" w:rsidP="00D373DF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  <w:r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  <w:t>(imię i nazwisko, stanowisko, miejsce zatrudnienia – jednostka/ komórka)</w:t>
            </w:r>
          </w:p>
        </w:tc>
      </w:tr>
      <w:tr w:rsidR="006E6610" w:rsidRPr="009C25A6" w14:paraId="1A311819" w14:textId="77777777" w:rsidTr="00DD03F1">
        <w:trPr>
          <w:trHeight w:val="545"/>
        </w:trPr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4C6FD844" w14:textId="77777777" w:rsidR="006E6610" w:rsidRPr="006B664B" w:rsidRDefault="006E6610" w:rsidP="00D373DF">
            <w:pPr>
              <w:suppressAutoHyphens/>
              <w:spacing w:after="0" w:line="240" w:lineRule="auto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Świadek I</w:t>
            </w:r>
          </w:p>
        </w:tc>
        <w:tc>
          <w:tcPr>
            <w:tcW w:w="8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874AD" w14:textId="77777777" w:rsidR="006E6610" w:rsidRPr="006B664B" w:rsidRDefault="006E6610" w:rsidP="00D373DF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6E6610" w:rsidRPr="009C25A6" w14:paraId="7C7795CD" w14:textId="77777777" w:rsidTr="00DD03F1">
        <w:trPr>
          <w:trHeight w:val="680"/>
        </w:trPr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8762550" w14:textId="77777777" w:rsidR="006E6610" w:rsidRPr="006B664B" w:rsidRDefault="006E6610" w:rsidP="00D373DF">
            <w:pPr>
              <w:suppressAutoHyphens/>
              <w:spacing w:after="0" w:line="240" w:lineRule="auto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Świadek II</w:t>
            </w:r>
          </w:p>
        </w:tc>
        <w:tc>
          <w:tcPr>
            <w:tcW w:w="8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824AAD" w14:textId="77777777" w:rsidR="006E6610" w:rsidRPr="006B664B" w:rsidRDefault="006E6610" w:rsidP="00D373DF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6E6610" w:rsidRPr="009C25A6" w14:paraId="4A43D3AE" w14:textId="77777777" w:rsidTr="00DD03F1">
        <w:trPr>
          <w:trHeight w:val="533"/>
        </w:trPr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2BADA34" w14:textId="77777777" w:rsidR="006E6610" w:rsidRPr="006B664B" w:rsidRDefault="006E6610" w:rsidP="00D373DF">
            <w:pPr>
              <w:suppressAutoHyphens/>
              <w:spacing w:after="0" w:line="240" w:lineRule="auto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Świadek III</w:t>
            </w:r>
          </w:p>
        </w:tc>
        <w:tc>
          <w:tcPr>
            <w:tcW w:w="8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51B2C4" w14:textId="77777777" w:rsidR="006E6610" w:rsidRPr="006B664B" w:rsidRDefault="006E6610" w:rsidP="00D373DF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bookmarkEnd w:id="5"/>
    </w:tbl>
    <w:p w14:paraId="3EEB6304" w14:textId="77777777" w:rsidR="00FF576D" w:rsidRDefault="00FF576D" w:rsidP="007833CD">
      <w:pPr>
        <w:suppressAutoHyphens/>
        <w:spacing w:after="0" w:line="240" w:lineRule="auto"/>
        <w:rPr>
          <w:rFonts w:ascii="Verdana" w:hAnsi="Verdana"/>
          <w:b/>
          <w:i/>
          <w:iCs/>
          <w:kern w:val="0"/>
          <w:u w:val="single"/>
          <w:lang w:eastAsia="zh-CN"/>
        </w:rPr>
      </w:pPr>
    </w:p>
    <w:tbl>
      <w:tblPr>
        <w:tblW w:w="10204" w:type="dxa"/>
        <w:tblInd w:w="-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6"/>
        <w:gridCol w:w="6888"/>
      </w:tblGrid>
      <w:tr w:rsidR="006E6610" w:rsidRPr="009C25A6" w14:paraId="54D6093F" w14:textId="77777777" w:rsidTr="00D373DF">
        <w:trPr>
          <w:trHeight w:val="413"/>
        </w:trPr>
        <w:tc>
          <w:tcPr>
            <w:tcW w:w="10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19323EE" w14:textId="103436BC" w:rsidR="006E6610" w:rsidRPr="00E104C8" w:rsidRDefault="00023302" w:rsidP="00D373DF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bookmarkStart w:id="6" w:name="_Hlk156656342"/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lastRenderedPageBreak/>
              <w:t>DANE</w:t>
            </w:r>
            <w:r w:rsidR="006E6610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</w:t>
            </w:r>
            <w:r w:rsidR="00C20CF7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NARUSZENIA</w:t>
            </w:r>
            <w:r w:rsidR="006E6610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PODLEGAJĄC</w:t>
            </w:r>
            <w:r w:rsidR="00C20CF7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EGO</w:t>
            </w:r>
            <w:r w:rsidR="006E6610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ZGŁOSZENIU</w:t>
            </w:r>
          </w:p>
        </w:tc>
      </w:tr>
      <w:tr w:rsidR="006E6610" w:rsidRPr="009C25A6" w14:paraId="3E0644A8" w14:textId="77777777" w:rsidTr="00AC006D">
        <w:trPr>
          <w:trHeight w:val="505"/>
        </w:trPr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22DA109" w14:textId="6F50E800" w:rsidR="006E6610" w:rsidRPr="006B664B" w:rsidRDefault="006E6610" w:rsidP="005D3B92">
            <w:pPr>
              <w:suppressAutoHyphens/>
              <w:spacing w:after="0" w:line="240" w:lineRule="auto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Rodzaj n</w:t>
            </w:r>
            <w:r w:rsidR="00023302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aruszenia</w:t>
            </w:r>
          </w:p>
        </w:tc>
        <w:tc>
          <w:tcPr>
            <w:tcW w:w="6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7A65F" w14:textId="77777777" w:rsidR="006E6610" w:rsidRPr="006B664B" w:rsidRDefault="006E6610" w:rsidP="00D373DF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6E6610" w:rsidRPr="009C25A6" w14:paraId="05C8FB97" w14:textId="77777777" w:rsidTr="001950B1">
        <w:trPr>
          <w:trHeight w:val="704"/>
        </w:trPr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184B913" w14:textId="1002DAC0" w:rsidR="006E6610" w:rsidRPr="006B664B" w:rsidRDefault="006E6610" w:rsidP="005D3B92">
            <w:pPr>
              <w:suppressAutoHyphens/>
              <w:spacing w:after="0" w:line="240" w:lineRule="auto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Data / okres popełnienia</w:t>
            </w:r>
            <w:r w:rsidR="00023302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naruszenia</w:t>
            </w:r>
          </w:p>
        </w:tc>
        <w:tc>
          <w:tcPr>
            <w:tcW w:w="6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CD1CA" w14:textId="77777777" w:rsidR="006E6610" w:rsidRPr="006B664B" w:rsidRDefault="006E6610" w:rsidP="00D373DF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6E6610" w:rsidRPr="009C25A6" w14:paraId="677473B2" w14:textId="77777777" w:rsidTr="001950B1">
        <w:trPr>
          <w:trHeight w:val="1237"/>
        </w:trPr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0A689518" w14:textId="5F3CBBDF" w:rsidR="006E6610" w:rsidRPr="006B664B" w:rsidRDefault="006E6610" w:rsidP="00A41413">
            <w:pPr>
              <w:suppressAutoHyphens/>
              <w:spacing w:after="0" w:line="240" w:lineRule="auto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Nazwa i adres jednostki organizacyjnej w której doszło do popełnienia n</w:t>
            </w:r>
            <w:r w:rsidR="00023302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aruszenia</w:t>
            </w:r>
          </w:p>
        </w:tc>
        <w:tc>
          <w:tcPr>
            <w:tcW w:w="6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C66E6" w14:textId="77777777" w:rsidR="006E6610" w:rsidRPr="006B664B" w:rsidRDefault="006E6610" w:rsidP="00D373DF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6E6610" w:rsidRPr="009C25A6" w14:paraId="2001E786" w14:textId="77777777" w:rsidTr="001950B1">
        <w:trPr>
          <w:trHeight w:val="1264"/>
        </w:trPr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79877450" w14:textId="14E1E500" w:rsidR="006E6610" w:rsidRPr="006B664B" w:rsidRDefault="006E6610" w:rsidP="00A41413">
            <w:pPr>
              <w:suppressAutoHyphens/>
              <w:spacing w:after="0" w:line="240" w:lineRule="auto"/>
              <w:jc w:val="both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r w:rsidRPr="005D3B92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Wartość szkody powstałej w wyniku </w:t>
            </w:r>
            <w:r w:rsidR="00023302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naruszenia</w:t>
            </w:r>
            <w:r w:rsidRPr="005D3B92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(jeśli zgłaszający jest </w:t>
            </w:r>
            <w:r w:rsidR="00A41413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        </w:t>
            </w:r>
            <w:r w:rsidRPr="005D3B92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w stanie ją podać)</w:t>
            </w:r>
          </w:p>
        </w:tc>
        <w:tc>
          <w:tcPr>
            <w:tcW w:w="6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61C8B" w14:textId="77777777" w:rsidR="006E6610" w:rsidRPr="006B664B" w:rsidRDefault="006E6610" w:rsidP="00D373DF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bookmarkEnd w:id="6"/>
    </w:tbl>
    <w:p w14:paraId="2E543065" w14:textId="77777777" w:rsidR="006E6610" w:rsidRDefault="006E6610"/>
    <w:tbl>
      <w:tblPr>
        <w:tblW w:w="10204" w:type="dxa"/>
        <w:tblInd w:w="-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B4472F" w:rsidRPr="009C25A6" w14:paraId="49CBBECF" w14:textId="77777777" w:rsidTr="001950B1">
        <w:trPr>
          <w:trHeight w:val="419"/>
        </w:trPr>
        <w:tc>
          <w:tcPr>
            <w:tcW w:w="10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3060A72" w14:textId="77777777" w:rsidR="00B4472F" w:rsidRPr="00E7264D" w:rsidRDefault="00B4472F" w:rsidP="00C511F7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bookmarkStart w:id="7" w:name="_Hlk178756065"/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>SZCZEGÓŁOWY OPIS NARUSZENIA</w:t>
            </w:r>
          </w:p>
        </w:tc>
      </w:tr>
      <w:tr w:rsidR="00B4472F" w:rsidRPr="009C25A6" w14:paraId="1CA3F34E" w14:textId="77777777" w:rsidTr="001950B1">
        <w:trPr>
          <w:trHeight w:val="8516"/>
        </w:trPr>
        <w:tc>
          <w:tcPr>
            <w:tcW w:w="10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63EDBB" w14:textId="77777777" w:rsidR="00DD03F1" w:rsidRPr="006B664B" w:rsidRDefault="00DD03F1" w:rsidP="00DD03F1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tr w:rsidR="00B4472F" w:rsidRPr="009C25A6" w14:paraId="622AE8AA" w14:textId="77777777" w:rsidTr="00C511F7">
        <w:trPr>
          <w:trHeight w:val="413"/>
        </w:trPr>
        <w:tc>
          <w:tcPr>
            <w:tcW w:w="10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8E2DC50" w14:textId="2774A102" w:rsidR="00B4472F" w:rsidRPr="006B664B" w:rsidRDefault="001950B1" w:rsidP="00C511F7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bookmarkStart w:id="8" w:name="_Hlk178756296"/>
            <w:r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lastRenderedPageBreak/>
              <w:t>SZCZEGÓŁOWY OPIS NARUSZENIA - CIĄG DALSZY</w:t>
            </w:r>
          </w:p>
        </w:tc>
      </w:tr>
      <w:tr w:rsidR="00B4472F" w:rsidRPr="009C25A6" w14:paraId="03459825" w14:textId="77777777" w:rsidTr="001950B1">
        <w:trPr>
          <w:trHeight w:val="10307"/>
        </w:trPr>
        <w:tc>
          <w:tcPr>
            <w:tcW w:w="10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2CA869" w14:textId="77777777" w:rsidR="00B4472F" w:rsidRPr="006B664B" w:rsidRDefault="00B4472F" w:rsidP="00C511F7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  <w:bookmarkEnd w:id="7"/>
      <w:bookmarkEnd w:id="8"/>
    </w:tbl>
    <w:p w14:paraId="7D857746" w14:textId="6D1C16DF" w:rsidR="00B4472F" w:rsidRDefault="00B4472F"/>
    <w:tbl>
      <w:tblPr>
        <w:tblW w:w="10204" w:type="dxa"/>
        <w:tblInd w:w="-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1950B1" w:rsidRPr="006B664B" w14:paraId="1D587A77" w14:textId="77777777" w:rsidTr="00B356E7">
        <w:trPr>
          <w:trHeight w:val="413"/>
        </w:trPr>
        <w:tc>
          <w:tcPr>
            <w:tcW w:w="10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6F3AD9F" w14:textId="77777777" w:rsidR="001950B1" w:rsidRPr="006B664B" w:rsidRDefault="001950B1" w:rsidP="00B356E7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</w:pPr>
            <w:r w:rsidRPr="00963A8A">
              <w:rPr>
                <w:rFonts w:ascii="Verdana" w:hAnsi="Verdana" w:cs="Verdana"/>
                <w:b/>
                <w:bCs/>
                <w:kern w:val="0"/>
                <w:sz w:val="16"/>
                <w:szCs w:val="20"/>
                <w:lang w:eastAsia="zh-CN"/>
              </w:rPr>
              <w:t xml:space="preserve">PRZEDŁOŻONE ZAŁĄCZNIKI </w:t>
            </w:r>
          </w:p>
        </w:tc>
      </w:tr>
      <w:tr w:rsidR="001950B1" w:rsidRPr="006B664B" w14:paraId="620CEB80" w14:textId="77777777" w:rsidTr="00B356E7">
        <w:trPr>
          <w:trHeight w:val="1671"/>
        </w:trPr>
        <w:tc>
          <w:tcPr>
            <w:tcW w:w="10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5EE891" w14:textId="77777777" w:rsidR="001950B1" w:rsidRPr="006B664B" w:rsidRDefault="001950B1" w:rsidP="00B356E7">
            <w:pPr>
              <w:suppressAutoHyphens/>
              <w:snapToGrid w:val="0"/>
              <w:spacing w:after="0" w:line="240" w:lineRule="auto"/>
              <w:rPr>
                <w:rFonts w:ascii="Verdana" w:hAnsi="Verdana" w:cs="Verdana"/>
                <w:kern w:val="0"/>
                <w:sz w:val="16"/>
                <w:szCs w:val="20"/>
                <w:lang w:eastAsia="zh-CN"/>
              </w:rPr>
            </w:pPr>
          </w:p>
        </w:tc>
      </w:tr>
    </w:tbl>
    <w:p w14:paraId="69A66B4F" w14:textId="77777777" w:rsidR="001950B1" w:rsidRDefault="001950B1"/>
    <w:sectPr w:rsidR="001950B1" w:rsidSect="007D7807">
      <w:headerReference w:type="default" r:id="rId8"/>
      <w:footerReference w:type="default" r:id="rId9"/>
      <w:headerReference w:type="firs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0110" w14:textId="77777777" w:rsidR="003D6F42" w:rsidRDefault="003D6F42" w:rsidP="00F70E46">
      <w:pPr>
        <w:spacing w:after="0" w:line="240" w:lineRule="auto"/>
      </w:pPr>
      <w:r>
        <w:separator/>
      </w:r>
    </w:p>
  </w:endnote>
  <w:endnote w:type="continuationSeparator" w:id="0">
    <w:p w14:paraId="18CEEF14" w14:textId="77777777" w:rsidR="003D6F42" w:rsidRDefault="003D6F42" w:rsidP="00F7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7CC7" w14:textId="77777777" w:rsidR="006E6610" w:rsidRDefault="00B447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E6610">
      <w:rPr>
        <w:noProof/>
      </w:rPr>
      <w:t>3</w:t>
    </w:r>
    <w:r>
      <w:rPr>
        <w:noProof/>
      </w:rPr>
      <w:fldChar w:fldCharType="end"/>
    </w:r>
  </w:p>
  <w:p w14:paraId="058BB25E" w14:textId="77777777" w:rsidR="006E6610" w:rsidRDefault="006E6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490A" w14:textId="77777777" w:rsidR="003D6F42" w:rsidRDefault="003D6F42" w:rsidP="00F70E46">
      <w:pPr>
        <w:spacing w:after="0" w:line="240" w:lineRule="auto"/>
      </w:pPr>
      <w:r>
        <w:separator/>
      </w:r>
    </w:p>
  </w:footnote>
  <w:footnote w:type="continuationSeparator" w:id="0">
    <w:p w14:paraId="419BF3F1" w14:textId="77777777" w:rsidR="003D6F42" w:rsidRDefault="003D6F42" w:rsidP="00F7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7235" w14:textId="099D06EA" w:rsidR="006E6610" w:rsidRPr="00F70E46" w:rsidRDefault="006E6610" w:rsidP="009C25A6">
    <w:pPr>
      <w:pStyle w:val="Nagwek"/>
      <w:tabs>
        <w:tab w:val="clear" w:pos="4536"/>
      </w:tabs>
      <w:jc w:val="center"/>
      <w:rPr>
        <w:b/>
        <w:bCs/>
        <w:color w:val="FF0000"/>
      </w:rPr>
    </w:pPr>
    <w:r>
      <w:t xml:space="preserve">      </w:t>
    </w:r>
    <w:r w:rsidRPr="00F70E46">
      <w:rPr>
        <w:b/>
        <w:bCs/>
        <w:color w:val="FF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E237" w14:textId="77777777" w:rsidR="007D7807" w:rsidRDefault="007D7807">
    <w:pPr>
      <w:pStyle w:val="Nagwek"/>
    </w:pPr>
  </w:p>
  <w:p w14:paraId="165D9E32" w14:textId="77777777" w:rsidR="007D7807" w:rsidRDefault="007D7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B72"/>
    <w:multiLevelType w:val="hybridMultilevel"/>
    <w:tmpl w:val="4992F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6B7"/>
    <w:multiLevelType w:val="hybridMultilevel"/>
    <w:tmpl w:val="E96C6ED0"/>
    <w:lvl w:ilvl="0" w:tplc="38A80E3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3F6A60"/>
    <w:multiLevelType w:val="hybridMultilevel"/>
    <w:tmpl w:val="3B8A6848"/>
    <w:lvl w:ilvl="0" w:tplc="54D009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E6063"/>
    <w:multiLevelType w:val="hybridMultilevel"/>
    <w:tmpl w:val="B56A46C0"/>
    <w:lvl w:ilvl="0" w:tplc="B194F9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E09B6"/>
    <w:multiLevelType w:val="hybridMultilevel"/>
    <w:tmpl w:val="EF2C174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802C34"/>
    <w:multiLevelType w:val="hybridMultilevel"/>
    <w:tmpl w:val="3408603A"/>
    <w:lvl w:ilvl="0" w:tplc="EBA0098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7F6922"/>
    <w:multiLevelType w:val="hybridMultilevel"/>
    <w:tmpl w:val="8CCC05F6"/>
    <w:lvl w:ilvl="0" w:tplc="227408F8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7" w15:restartNumberingAfterBreak="0">
    <w:nsid w:val="2EFE122E"/>
    <w:multiLevelType w:val="hybridMultilevel"/>
    <w:tmpl w:val="FA0C50BA"/>
    <w:lvl w:ilvl="0" w:tplc="567AFC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E08B8"/>
    <w:multiLevelType w:val="hybridMultilevel"/>
    <w:tmpl w:val="79FAE46A"/>
    <w:lvl w:ilvl="0" w:tplc="C4E065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46A2F"/>
    <w:multiLevelType w:val="hybridMultilevel"/>
    <w:tmpl w:val="B20271D8"/>
    <w:lvl w:ilvl="0" w:tplc="84869874">
      <w:start w:val="1"/>
      <w:numFmt w:val="bullet"/>
      <w:lvlText w:val="-"/>
      <w:lvlJc w:val="left"/>
      <w:pPr>
        <w:ind w:left="1043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0" w15:restartNumberingAfterBreak="0">
    <w:nsid w:val="3BFF5E31"/>
    <w:multiLevelType w:val="hybridMultilevel"/>
    <w:tmpl w:val="9C7E0D76"/>
    <w:lvl w:ilvl="0" w:tplc="68B68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372C24"/>
    <w:multiLevelType w:val="hybridMultilevel"/>
    <w:tmpl w:val="2500C624"/>
    <w:lvl w:ilvl="0" w:tplc="50461434">
      <w:start w:val="1"/>
      <w:numFmt w:val="bullet"/>
      <w:lvlText w:val="-"/>
      <w:lvlJc w:val="left"/>
      <w:pPr>
        <w:ind w:left="1048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2" w15:restartNumberingAfterBreak="0">
    <w:nsid w:val="4B886D72"/>
    <w:multiLevelType w:val="hybridMultilevel"/>
    <w:tmpl w:val="1E7A7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C40DE"/>
    <w:multiLevelType w:val="hybridMultilevel"/>
    <w:tmpl w:val="91AAA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D5199A"/>
    <w:multiLevelType w:val="hybridMultilevel"/>
    <w:tmpl w:val="17323448"/>
    <w:lvl w:ilvl="0" w:tplc="8D0EF3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 w15:restartNumberingAfterBreak="0">
    <w:nsid w:val="59061316"/>
    <w:multiLevelType w:val="hybridMultilevel"/>
    <w:tmpl w:val="EA22B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B3EBA"/>
    <w:multiLevelType w:val="hybridMultilevel"/>
    <w:tmpl w:val="3E7688C4"/>
    <w:lvl w:ilvl="0" w:tplc="84869874">
      <w:start w:val="1"/>
      <w:numFmt w:val="bullet"/>
      <w:lvlText w:val="-"/>
      <w:lvlJc w:val="left"/>
      <w:pPr>
        <w:ind w:left="117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ED61470"/>
    <w:multiLevelType w:val="hybridMultilevel"/>
    <w:tmpl w:val="7144A3DC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62743EE5"/>
    <w:multiLevelType w:val="hybridMultilevel"/>
    <w:tmpl w:val="4C280B44"/>
    <w:lvl w:ilvl="0" w:tplc="84869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D542A"/>
    <w:multiLevelType w:val="hybridMultilevel"/>
    <w:tmpl w:val="850E109A"/>
    <w:lvl w:ilvl="0" w:tplc="4AF6156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54237E"/>
    <w:multiLevelType w:val="hybridMultilevel"/>
    <w:tmpl w:val="01D24392"/>
    <w:lvl w:ilvl="0" w:tplc="68B68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621BCB"/>
    <w:multiLevelType w:val="hybridMultilevel"/>
    <w:tmpl w:val="EF2C174A"/>
    <w:lvl w:ilvl="0" w:tplc="68B68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7541731">
    <w:abstractNumId w:val="20"/>
  </w:num>
  <w:num w:numId="2" w16cid:durableId="1070537354">
    <w:abstractNumId w:val="14"/>
  </w:num>
  <w:num w:numId="3" w16cid:durableId="1453938765">
    <w:abstractNumId w:val="10"/>
  </w:num>
  <w:num w:numId="4" w16cid:durableId="1793397383">
    <w:abstractNumId w:val="21"/>
  </w:num>
  <w:num w:numId="5" w16cid:durableId="2013024534">
    <w:abstractNumId w:val="4"/>
  </w:num>
  <w:num w:numId="6" w16cid:durableId="1374191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5167">
    <w:abstractNumId w:val="5"/>
  </w:num>
  <w:num w:numId="8" w16cid:durableId="1822193028">
    <w:abstractNumId w:val="19"/>
  </w:num>
  <w:num w:numId="9" w16cid:durableId="1598518860">
    <w:abstractNumId w:val="13"/>
  </w:num>
  <w:num w:numId="10" w16cid:durableId="1415472933">
    <w:abstractNumId w:val="9"/>
  </w:num>
  <w:num w:numId="11" w16cid:durableId="1176463197">
    <w:abstractNumId w:val="3"/>
  </w:num>
  <w:num w:numId="12" w16cid:durableId="1272316866">
    <w:abstractNumId w:val="18"/>
  </w:num>
  <w:num w:numId="13" w16cid:durableId="444038589">
    <w:abstractNumId w:val="0"/>
  </w:num>
  <w:num w:numId="14" w16cid:durableId="625087388">
    <w:abstractNumId w:val="2"/>
  </w:num>
  <w:num w:numId="15" w16cid:durableId="1127242217">
    <w:abstractNumId w:val="1"/>
  </w:num>
  <w:num w:numId="16" w16cid:durableId="325978034">
    <w:abstractNumId w:val="15"/>
  </w:num>
  <w:num w:numId="17" w16cid:durableId="1953630717">
    <w:abstractNumId w:val="17"/>
  </w:num>
  <w:num w:numId="18" w16cid:durableId="1951155783">
    <w:abstractNumId w:val="11"/>
  </w:num>
  <w:num w:numId="19" w16cid:durableId="1140998843">
    <w:abstractNumId w:val="12"/>
  </w:num>
  <w:num w:numId="20" w16cid:durableId="1798522964">
    <w:abstractNumId w:val="6"/>
  </w:num>
  <w:num w:numId="21" w16cid:durableId="442386247">
    <w:abstractNumId w:val="7"/>
  </w:num>
  <w:num w:numId="22" w16cid:durableId="1466317786">
    <w:abstractNumId w:val="16"/>
  </w:num>
  <w:num w:numId="23" w16cid:durableId="1114010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64B"/>
    <w:rsid w:val="000016E4"/>
    <w:rsid w:val="00013983"/>
    <w:rsid w:val="00023302"/>
    <w:rsid w:val="000324F8"/>
    <w:rsid w:val="00052269"/>
    <w:rsid w:val="00055C96"/>
    <w:rsid w:val="00080137"/>
    <w:rsid w:val="000B1BC6"/>
    <w:rsid w:val="000C1EB7"/>
    <w:rsid w:val="000C4C1B"/>
    <w:rsid w:val="000C5AFF"/>
    <w:rsid w:val="000F1B16"/>
    <w:rsid w:val="001236C6"/>
    <w:rsid w:val="00146EB8"/>
    <w:rsid w:val="001605B8"/>
    <w:rsid w:val="00174A1E"/>
    <w:rsid w:val="00176F84"/>
    <w:rsid w:val="00180055"/>
    <w:rsid w:val="0019304C"/>
    <w:rsid w:val="001950B1"/>
    <w:rsid w:val="001A02C6"/>
    <w:rsid w:val="001A7DDB"/>
    <w:rsid w:val="001D3FB6"/>
    <w:rsid w:val="001D70B8"/>
    <w:rsid w:val="001F39B5"/>
    <w:rsid w:val="002032C7"/>
    <w:rsid w:val="00204E68"/>
    <w:rsid w:val="00264793"/>
    <w:rsid w:val="00281CE8"/>
    <w:rsid w:val="0029036B"/>
    <w:rsid w:val="00292294"/>
    <w:rsid w:val="002939FE"/>
    <w:rsid w:val="00295AEC"/>
    <w:rsid w:val="002E3D66"/>
    <w:rsid w:val="002E50C6"/>
    <w:rsid w:val="002F09EC"/>
    <w:rsid w:val="002F3F94"/>
    <w:rsid w:val="003658CD"/>
    <w:rsid w:val="0037044B"/>
    <w:rsid w:val="003837D3"/>
    <w:rsid w:val="00385651"/>
    <w:rsid w:val="00386FFA"/>
    <w:rsid w:val="003B6C72"/>
    <w:rsid w:val="003C067B"/>
    <w:rsid w:val="003C2683"/>
    <w:rsid w:val="003C39C7"/>
    <w:rsid w:val="003D6F42"/>
    <w:rsid w:val="003E0DB1"/>
    <w:rsid w:val="003E3401"/>
    <w:rsid w:val="003E58BF"/>
    <w:rsid w:val="00411E9F"/>
    <w:rsid w:val="0044255A"/>
    <w:rsid w:val="00451FE1"/>
    <w:rsid w:val="00475983"/>
    <w:rsid w:val="004805FA"/>
    <w:rsid w:val="004914CC"/>
    <w:rsid w:val="00495DB6"/>
    <w:rsid w:val="004A7462"/>
    <w:rsid w:val="004D155E"/>
    <w:rsid w:val="004D27CF"/>
    <w:rsid w:val="004E216B"/>
    <w:rsid w:val="004F18F9"/>
    <w:rsid w:val="00510A8D"/>
    <w:rsid w:val="00511A7A"/>
    <w:rsid w:val="0055738B"/>
    <w:rsid w:val="00565D6C"/>
    <w:rsid w:val="005675C5"/>
    <w:rsid w:val="00571623"/>
    <w:rsid w:val="00573A33"/>
    <w:rsid w:val="00577C43"/>
    <w:rsid w:val="00586BF4"/>
    <w:rsid w:val="005915FB"/>
    <w:rsid w:val="00592B36"/>
    <w:rsid w:val="005A20A9"/>
    <w:rsid w:val="005A2BEA"/>
    <w:rsid w:val="005D3B92"/>
    <w:rsid w:val="00615EF0"/>
    <w:rsid w:val="00617CE1"/>
    <w:rsid w:val="006309F2"/>
    <w:rsid w:val="00633A94"/>
    <w:rsid w:val="00640643"/>
    <w:rsid w:val="00645910"/>
    <w:rsid w:val="006947AB"/>
    <w:rsid w:val="006A0B7E"/>
    <w:rsid w:val="006B0713"/>
    <w:rsid w:val="006B664B"/>
    <w:rsid w:val="006B730C"/>
    <w:rsid w:val="006C4083"/>
    <w:rsid w:val="006E6610"/>
    <w:rsid w:val="007034F1"/>
    <w:rsid w:val="00725F47"/>
    <w:rsid w:val="00747A80"/>
    <w:rsid w:val="00750D69"/>
    <w:rsid w:val="007833CD"/>
    <w:rsid w:val="0079334F"/>
    <w:rsid w:val="007D7807"/>
    <w:rsid w:val="007E44E6"/>
    <w:rsid w:val="007E4EF6"/>
    <w:rsid w:val="007F1007"/>
    <w:rsid w:val="00805796"/>
    <w:rsid w:val="0084135F"/>
    <w:rsid w:val="008659D8"/>
    <w:rsid w:val="008723FD"/>
    <w:rsid w:val="008B28AC"/>
    <w:rsid w:val="008B483F"/>
    <w:rsid w:val="008B6F63"/>
    <w:rsid w:val="008D0BCA"/>
    <w:rsid w:val="008D1266"/>
    <w:rsid w:val="008D1E1D"/>
    <w:rsid w:val="008D5A93"/>
    <w:rsid w:val="008F3BB5"/>
    <w:rsid w:val="008F412B"/>
    <w:rsid w:val="00901862"/>
    <w:rsid w:val="0091581E"/>
    <w:rsid w:val="00931374"/>
    <w:rsid w:val="00963A8A"/>
    <w:rsid w:val="0098790C"/>
    <w:rsid w:val="00987D71"/>
    <w:rsid w:val="009B4DB0"/>
    <w:rsid w:val="009C25A6"/>
    <w:rsid w:val="009E1876"/>
    <w:rsid w:val="00A41413"/>
    <w:rsid w:val="00A515C8"/>
    <w:rsid w:val="00A54703"/>
    <w:rsid w:val="00A569F9"/>
    <w:rsid w:val="00A831B5"/>
    <w:rsid w:val="00AB2967"/>
    <w:rsid w:val="00AC006D"/>
    <w:rsid w:val="00AC5CE9"/>
    <w:rsid w:val="00AC7533"/>
    <w:rsid w:val="00AD6A86"/>
    <w:rsid w:val="00AE34E3"/>
    <w:rsid w:val="00AF6FEE"/>
    <w:rsid w:val="00B06D9B"/>
    <w:rsid w:val="00B17C26"/>
    <w:rsid w:val="00B33C21"/>
    <w:rsid w:val="00B4472F"/>
    <w:rsid w:val="00B505F6"/>
    <w:rsid w:val="00B82942"/>
    <w:rsid w:val="00B918FD"/>
    <w:rsid w:val="00BC2321"/>
    <w:rsid w:val="00BF7F5C"/>
    <w:rsid w:val="00C056D1"/>
    <w:rsid w:val="00C06537"/>
    <w:rsid w:val="00C11476"/>
    <w:rsid w:val="00C20CF7"/>
    <w:rsid w:val="00C347D3"/>
    <w:rsid w:val="00C7066B"/>
    <w:rsid w:val="00C84655"/>
    <w:rsid w:val="00C9089E"/>
    <w:rsid w:val="00CA2181"/>
    <w:rsid w:val="00CA2C3E"/>
    <w:rsid w:val="00CD6E32"/>
    <w:rsid w:val="00CE1EEA"/>
    <w:rsid w:val="00CE4CBE"/>
    <w:rsid w:val="00CE54F6"/>
    <w:rsid w:val="00CE6514"/>
    <w:rsid w:val="00D2592D"/>
    <w:rsid w:val="00D25AEE"/>
    <w:rsid w:val="00D25DD9"/>
    <w:rsid w:val="00D265FE"/>
    <w:rsid w:val="00D373DF"/>
    <w:rsid w:val="00D4232C"/>
    <w:rsid w:val="00D450E8"/>
    <w:rsid w:val="00D47339"/>
    <w:rsid w:val="00D62750"/>
    <w:rsid w:val="00D66C7C"/>
    <w:rsid w:val="00D71639"/>
    <w:rsid w:val="00D91D5C"/>
    <w:rsid w:val="00D971FD"/>
    <w:rsid w:val="00D9778E"/>
    <w:rsid w:val="00DD03F1"/>
    <w:rsid w:val="00E104C8"/>
    <w:rsid w:val="00E11D83"/>
    <w:rsid w:val="00E50D26"/>
    <w:rsid w:val="00E54ABB"/>
    <w:rsid w:val="00E65BFB"/>
    <w:rsid w:val="00E72318"/>
    <w:rsid w:val="00E7264D"/>
    <w:rsid w:val="00E77F88"/>
    <w:rsid w:val="00E801D9"/>
    <w:rsid w:val="00E80F45"/>
    <w:rsid w:val="00EA7346"/>
    <w:rsid w:val="00EA7864"/>
    <w:rsid w:val="00EB5E49"/>
    <w:rsid w:val="00EC094D"/>
    <w:rsid w:val="00EC2BF4"/>
    <w:rsid w:val="00ED7D87"/>
    <w:rsid w:val="00EF06BB"/>
    <w:rsid w:val="00F242E0"/>
    <w:rsid w:val="00F262BB"/>
    <w:rsid w:val="00F45A4C"/>
    <w:rsid w:val="00F70E46"/>
    <w:rsid w:val="00F835A8"/>
    <w:rsid w:val="00F97A32"/>
    <w:rsid w:val="00FB05DE"/>
    <w:rsid w:val="00FF576D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35EE1EA"/>
  <w15:docId w15:val="{CD539FC1-A151-45FA-AFE0-9D0499BD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0B1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573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70E46"/>
    <w:pPr>
      <w:tabs>
        <w:tab w:val="center" w:pos="4536"/>
        <w:tab w:val="right" w:pos="9072"/>
      </w:tabs>
      <w:spacing w:after="0" w:line="240" w:lineRule="auto"/>
    </w:pPr>
    <w:rPr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70E46"/>
  </w:style>
  <w:style w:type="paragraph" w:styleId="Stopka">
    <w:name w:val="footer"/>
    <w:basedOn w:val="Normalny"/>
    <w:link w:val="StopkaZnak"/>
    <w:uiPriority w:val="99"/>
    <w:rsid w:val="00F70E46"/>
    <w:pPr>
      <w:tabs>
        <w:tab w:val="center" w:pos="4536"/>
        <w:tab w:val="right" w:pos="9072"/>
      </w:tabs>
      <w:spacing w:after="0" w:line="240" w:lineRule="auto"/>
    </w:pPr>
    <w:rPr>
      <w:kern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70E46"/>
  </w:style>
  <w:style w:type="paragraph" w:styleId="Bezodstpw">
    <w:name w:val="No Spacing"/>
    <w:uiPriority w:val="99"/>
    <w:qFormat/>
    <w:rsid w:val="004F18F9"/>
    <w:rPr>
      <w:kern w:val="2"/>
      <w:sz w:val="22"/>
      <w:szCs w:val="22"/>
      <w:lang w:eastAsia="en-US"/>
    </w:rPr>
  </w:style>
  <w:style w:type="character" w:styleId="Hipercze">
    <w:name w:val="Hyperlink"/>
    <w:uiPriority w:val="99"/>
    <w:rsid w:val="009B4DB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9B4DB0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617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6C4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1E2A-AE4B-4201-AD4D-8E88FA74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Szewieczek</dc:creator>
  <cp:keywords/>
  <dc:description/>
  <cp:lastModifiedBy>Krzysztof Szewieczek</cp:lastModifiedBy>
  <cp:revision>22</cp:revision>
  <dcterms:created xsi:type="dcterms:W3CDTF">2024-09-16T07:58:00Z</dcterms:created>
  <dcterms:modified xsi:type="dcterms:W3CDTF">2024-10-02T08:12:00Z</dcterms:modified>
</cp:coreProperties>
</file>